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3F1A6" w14:textId="77777777" w:rsidR="00237D1B" w:rsidRDefault="00237D1B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2A639F" w14:textId="77777777" w:rsidR="00CB2A9A" w:rsidRPr="00237D1B" w:rsidRDefault="00607362" w:rsidP="00237D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F907F9">
        <w:rPr>
          <w:rFonts w:ascii="Arial" w:hAnsi="Arial" w:cs="Arial"/>
          <w:b/>
          <w:sz w:val="24"/>
          <w:szCs w:val="24"/>
        </w:rPr>
        <w:t xml:space="preserve">Regelung zur </w:t>
      </w:r>
      <w:r w:rsidR="00237D1B" w:rsidRPr="00237D1B">
        <w:rPr>
          <w:rFonts w:ascii="Arial" w:hAnsi="Arial" w:cs="Arial"/>
          <w:b/>
          <w:sz w:val="24"/>
          <w:szCs w:val="24"/>
        </w:rPr>
        <w:t xml:space="preserve">Auflistung der </w:t>
      </w:r>
      <w:r w:rsidR="0037005E">
        <w:rPr>
          <w:rFonts w:ascii="Arial" w:hAnsi="Arial" w:cs="Arial"/>
          <w:b/>
          <w:sz w:val="24"/>
          <w:szCs w:val="24"/>
        </w:rPr>
        <w:t>wiss. Veröffentlichungen</w:t>
      </w:r>
      <w:r w:rsidR="007A5493">
        <w:rPr>
          <w:rFonts w:ascii="Arial" w:hAnsi="Arial" w:cs="Arial"/>
          <w:b/>
          <w:sz w:val="24"/>
          <w:szCs w:val="24"/>
        </w:rPr>
        <w:t xml:space="preserve"> und Beiträge</w:t>
      </w:r>
    </w:p>
    <w:p w14:paraId="683C76F8" w14:textId="77777777" w:rsidR="00237D1B" w:rsidRDefault="00607362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 Rahmen des Antrags auf Habilitation/ Umhabilitation</w:t>
      </w:r>
    </w:p>
    <w:p w14:paraId="72ACE860" w14:textId="77777777" w:rsidR="00F907F9" w:rsidRDefault="00F907F9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945F" w14:textId="77777777" w:rsidR="00237D1B" w:rsidRDefault="00237D1B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Bitte zur Auflistung folgendes Schema benutzen:</w:t>
      </w:r>
    </w:p>
    <w:p w14:paraId="4A57F71F" w14:textId="77777777" w:rsidR="00237D1B" w:rsidRDefault="00237D1B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B04EC8" w14:textId="77777777" w:rsidR="00237D1B" w:rsidRPr="0037005E" w:rsidRDefault="0037005E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C208B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 Original-</w:t>
      </w:r>
      <w:r w:rsidR="00237D1B" w:rsidRPr="0037005E">
        <w:rPr>
          <w:rFonts w:ascii="Times New Roman" w:hAnsi="Times New Roman"/>
          <w:b/>
          <w:sz w:val="24"/>
          <w:szCs w:val="24"/>
        </w:rPr>
        <w:t>Publikationen als Erstautor: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607362" w:rsidRPr="0094568F" w14:paraId="6018F940" w14:textId="77777777" w:rsidTr="00607362">
        <w:tc>
          <w:tcPr>
            <w:tcW w:w="870" w:type="dxa"/>
            <w:shd w:val="clear" w:color="auto" w:fill="auto"/>
          </w:tcPr>
          <w:p w14:paraId="25CB256D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7D67871C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07B72613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 xml:space="preserve">Impact-Faktor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(IF) </w:t>
            </w:r>
            <w:r w:rsidRPr="0094568F">
              <w:rPr>
                <w:rFonts w:ascii="Times New Roman" w:hAnsi="Times New Roman"/>
                <w:sz w:val="24"/>
                <w:szCs w:val="24"/>
              </w:rPr>
              <w:t>des Journals zum Publikationsjahr:</w:t>
            </w:r>
          </w:p>
        </w:tc>
        <w:tc>
          <w:tcPr>
            <w:tcW w:w="1933" w:type="dxa"/>
          </w:tcPr>
          <w:p w14:paraId="183C65C5" w14:textId="77777777" w:rsidR="00607362" w:rsidRPr="0094568F" w:rsidRDefault="00607362" w:rsidP="0060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607362" w:rsidRPr="0094568F" w14:paraId="67E0A310" w14:textId="77777777" w:rsidTr="00607362">
        <w:tc>
          <w:tcPr>
            <w:tcW w:w="870" w:type="dxa"/>
            <w:shd w:val="clear" w:color="auto" w:fill="auto"/>
          </w:tcPr>
          <w:p w14:paraId="391EFF6A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75396650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3616FEFA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B4096A9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DC9C91" w14:textId="77777777" w:rsidR="00414471" w:rsidRDefault="00414471" w:rsidP="00237D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 xml:space="preserve">Am Ende der Auflistung Summe der gewichteten </w:t>
      </w:r>
      <w:r w:rsidR="00607362">
        <w:rPr>
          <w:rFonts w:ascii="Times New Roman" w:hAnsi="Times New Roman"/>
          <w:i/>
          <w:sz w:val="24"/>
          <w:szCs w:val="24"/>
        </w:rPr>
        <w:t xml:space="preserve">persönlichen </w:t>
      </w:r>
      <w:r>
        <w:rPr>
          <w:rFonts w:ascii="Times New Roman" w:hAnsi="Times New Roman"/>
          <w:i/>
          <w:sz w:val="24"/>
          <w:szCs w:val="24"/>
        </w:rPr>
        <w:t>Impact-Faktoren angeben.</w:t>
      </w:r>
    </w:p>
    <w:p w14:paraId="3D6F34E7" w14:textId="77777777" w:rsidR="00237D1B" w:rsidRPr="00F907F9" w:rsidRDefault="007A5493" w:rsidP="00237D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="0037005E" w:rsidRPr="00F907F9">
        <w:rPr>
          <w:rFonts w:ascii="Times New Roman" w:hAnsi="Times New Roman"/>
          <w:i/>
          <w:sz w:val="24"/>
          <w:szCs w:val="24"/>
        </w:rPr>
        <w:t xml:space="preserve">Zu allen aufgeführten Arbeiten bitte </w:t>
      </w:r>
      <w:r w:rsidRPr="00F907F9">
        <w:rPr>
          <w:rFonts w:ascii="Times New Roman" w:hAnsi="Times New Roman"/>
          <w:i/>
          <w:sz w:val="24"/>
          <w:szCs w:val="24"/>
        </w:rPr>
        <w:t xml:space="preserve">unbedingt die </w:t>
      </w:r>
      <w:r w:rsidR="0037005E" w:rsidRPr="00F907F9">
        <w:rPr>
          <w:rFonts w:ascii="Times New Roman" w:hAnsi="Times New Roman"/>
          <w:i/>
          <w:sz w:val="24"/>
          <w:szCs w:val="24"/>
        </w:rPr>
        <w:t>entsprechende pdf-Version einreichen.</w:t>
      </w:r>
    </w:p>
    <w:p w14:paraId="6E4D4DAB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A98B77" w14:textId="77777777" w:rsidR="0037005E" w:rsidRPr="007A5493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1b</w:t>
      </w:r>
      <w:r w:rsidR="0037005E" w:rsidRPr="007A5493">
        <w:rPr>
          <w:rFonts w:ascii="Times New Roman" w:hAnsi="Times New Roman"/>
          <w:b/>
          <w:sz w:val="24"/>
          <w:szCs w:val="24"/>
        </w:rPr>
        <w:t>. Original-Publikationen als Letztautor: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607362" w:rsidRPr="0094568F" w14:paraId="39BD2FE4" w14:textId="77777777" w:rsidTr="00607362">
        <w:tc>
          <w:tcPr>
            <w:tcW w:w="870" w:type="dxa"/>
            <w:shd w:val="clear" w:color="auto" w:fill="auto"/>
          </w:tcPr>
          <w:p w14:paraId="51580EE6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3A407003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5515F07D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Impact-Faktor des Journals zum Publikationsjahr:</w:t>
            </w:r>
          </w:p>
        </w:tc>
        <w:tc>
          <w:tcPr>
            <w:tcW w:w="1933" w:type="dxa"/>
          </w:tcPr>
          <w:p w14:paraId="45B7DD9A" w14:textId="77777777" w:rsidR="00607362" w:rsidRPr="0094568F" w:rsidRDefault="00607362" w:rsidP="0060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607362" w:rsidRPr="0094568F" w14:paraId="06A13DB3" w14:textId="77777777" w:rsidTr="00607362">
        <w:tc>
          <w:tcPr>
            <w:tcW w:w="870" w:type="dxa"/>
            <w:shd w:val="clear" w:color="auto" w:fill="auto"/>
          </w:tcPr>
          <w:p w14:paraId="29E31A97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087FE7C1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2DEA82DF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8AB81DA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C8A3A9" w14:textId="77777777" w:rsidR="00414471" w:rsidRDefault="00414471" w:rsidP="0041447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 xml:space="preserve">Am Ende der Auflistung Summe der gewichteten </w:t>
      </w:r>
      <w:r w:rsidR="00607362">
        <w:rPr>
          <w:rFonts w:ascii="Times New Roman" w:hAnsi="Times New Roman"/>
          <w:i/>
          <w:sz w:val="24"/>
          <w:szCs w:val="24"/>
        </w:rPr>
        <w:t xml:space="preserve">persönlichen </w:t>
      </w:r>
      <w:r>
        <w:rPr>
          <w:rFonts w:ascii="Times New Roman" w:hAnsi="Times New Roman"/>
          <w:i/>
          <w:sz w:val="24"/>
          <w:szCs w:val="24"/>
        </w:rPr>
        <w:t>Impact-Faktoren angeben.</w:t>
      </w:r>
    </w:p>
    <w:p w14:paraId="163B8DF9" w14:textId="77777777" w:rsidR="00F907F9" w:rsidRPr="00F907F9" w:rsidRDefault="00F907F9" w:rsidP="00F907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Pr="00F907F9">
        <w:rPr>
          <w:rFonts w:ascii="Times New Roman" w:hAnsi="Times New Roman"/>
          <w:i/>
          <w:sz w:val="24"/>
          <w:szCs w:val="24"/>
        </w:rPr>
        <w:t>Zu allen aufgeführten Arbeiten bitte unbedingt die entsprechende pdf-Version einreichen.</w:t>
      </w:r>
    </w:p>
    <w:p w14:paraId="05C23B70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6EF116" w14:textId="77777777" w:rsidR="0037005E" w:rsidRPr="00F907F9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1c</w:t>
      </w:r>
      <w:r w:rsidR="0037005E" w:rsidRPr="00F907F9">
        <w:rPr>
          <w:rFonts w:ascii="Times New Roman" w:hAnsi="Times New Roman"/>
          <w:b/>
          <w:sz w:val="24"/>
          <w:szCs w:val="24"/>
        </w:rPr>
        <w:t>. ggfl. Original-Publikationen als korrespondierender Autor: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607362" w:rsidRPr="0094568F" w14:paraId="0BD928A6" w14:textId="77777777" w:rsidTr="00607362">
        <w:tc>
          <w:tcPr>
            <w:tcW w:w="870" w:type="dxa"/>
            <w:shd w:val="clear" w:color="auto" w:fill="auto"/>
          </w:tcPr>
          <w:p w14:paraId="462391B6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5D99E036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733B6370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Impact-Faktor des Journals zum Publikationsjahr:</w:t>
            </w:r>
          </w:p>
        </w:tc>
        <w:tc>
          <w:tcPr>
            <w:tcW w:w="1933" w:type="dxa"/>
          </w:tcPr>
          <w:p w14:paraId="4862A823" w14:textId="77777777" w:rsidR="00607362" w:rsidRPr="0094568F" w:rsidRDefault="00607362" w:rsidP="0060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607362" w:rsidRPr="0094568F" w14:paraId="02EF9A5D" w14:textId="77777777" w:rsidTr="00607362">
        <w:tc>
          <w:tcPr>
            <w:tcW w:w="870" w:type="dxa"/>
            <w:shd w:val="clear" w:color="auto" w:fill="auto"/>
          </w:tcPr>
          <w:p w14:paraId="24F92B4B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05FE9E90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1415A446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D4BE07B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01A6CB" w14:textId="77777777" w:rsidR="00414471" w:rsidRDefault="00414471" w:rsidP="0041447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 xml:space="preserve">Am Ende der Auflistung Summe der gewichteten </w:t>
      </w:r>
      <w:r w:rsidR="00607362">
        <w:rPr>
          <w:rFonts w:ascii="Times New Roman" w:hAnsi="Times New Roman"/>
          <w:i/>
          <w:sz w:val="24"/>
          <w:szCs w:val="24"/>
        </w:rPr>
        <w:t xml:space="preserve">persönlichen </w:t>
      </w:r>
      <w:r>
        <w:rPr>
          <w:rFonts w:ascii="Times New Roman" w:hAnsi="Times New Roman"/>
          <w:i/>
          <w:sz w:val="24"/>
          <w:szCs w:val="24"/>
        </w:rPr>
        <w:t>Impact-Faktoren angeben.</w:t>
      </w:r>
    </w:p>
    <w:p w14:paraId="03689EC1" w14:textId="77777777" w:rsidR="00F907F9" w:rsidRPr="00F907F9" w:rsidRDefault="00F907F9" w:rsidP="00F907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Pr="00F907F9">
        <w:rPr>
          <w:rFonts w:ascii="Times New Roman" w:hAnsi="Times New Roman"/>
          <w:i/>
          <w:sz w:val="24"/>
          <w:szCs w:val="24"/>
        </w:rPr>
        <w:t>Zu allen aufgeführten Arbeiten bitte unbedingt die entsprechende pdf-Version einreichen.</w:t>
      </w:r>
    </w:p>
    <w:p w14:paraId="5F9F16E5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3E45A6" w14:textId="77777777" w:rsidR="00BC208B" w:rsidRPr="00F907F9" w:rsidRDefault="00BC208B" w:rsidP="00BC20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1d</w:t>
      </w:r>
      <w:r w:rsidRPr="00F907F9">
        <w:rPr>
          <w:rFonts w:ascii="Times New Roman" w:hAnsi="Times New Roman"/>
          <w:b/>
          <w:sz w:val="24"/>
          <w:szCs w:val="24"/>
        </w:rPr>
        <w:t xml:space="preserve">. Original-Publikationen als </w:t>
      </w:r>
      <w:r>
        <w:rPr>
          <w:rFonts w:ascii="Times New Roman" w:hAnsi="Times New Roman"/>
          <w:b/>
          <w:sz w:val="24"/>
          <w:szCs w:val="24"/>
        </w:rPr>
        <w:t>Ko-Autor</w:t>
      </w:r>
      <w:r w:rsidRPr="00F907F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607362" w:rsidRPr="0094568F" w14:paraId="7058118F" w14:textId="77777777" w:rsidTr="00607362">
        <w:tc>
          <w:tcPr>
            <w:tcW w:w="870" w:type="dxa"/>
            <w:shd w:val="clear" w:color="auto" w:fill="auto"/>
          </w:tcPr>
          <w:p w14:paraId="7102F82C" w14:textId="77777777" w:rsidR="00607362" w:rsidRPr="0094568F" w:rsidRDefault="00607362" w:rsidP="007D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19F7AE64" w14:textId="77777777" w:rsidR="00607362" w:rsidRPr="0094568F" w:rsidRDefault="00607362" w:rsidP="007D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4DE9F64A" w14:textId="77777777" w:rsidR="00607362" w:rsidRPr="0094568F" w:rsidRDefault="00607362" w:rsidP="007D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Impact-Faktor des Journals zum Publikationsjahr:</w:t>
            </w:r>
          </w:p>
        </w:tc>
        <w:tc>
          <w:tcPr>
            <w:tcW w:w="1933" w:type="dxa"/>
          </w:tcPr>
          <w:p w14:paraId="239A450F" w14:textId="77777777" w:rsidR="00607362" w:rsidRPr="0094568F" w:rsidRDefault="00607362" w:rsidP="0060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607362" w:rsidRPr="0094568F" w14:paraId="40CC7E39" w14:textId="77777777" w:rsidTr="00607362">
        <w:tc>
          <w:tcPr>
            <w:tcW w:w="870" w:type="dxa"/>
            <w:shd w:val="clear" w:color="auto" w:fill="auto"/>
          </w:tcPr>
          <w:p w14:paraId="7DA6953B" w14:textId="77777777" w:rsidR="00607362" w:rsidRPr="0094568F" w:rsidRDefault="00607362" w:rsidP="007D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7AB7E30E" w14:textId="77777777" w:rsidR="00607362" w:rsidRPr="0094568F" w:rsidRDefault="00607362" w:rsidP="007D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7B8E7C34" w14:textId="77777777" w:rsidR="00607362" w:rsidRPr="0094568F" w:rsidRDefault="00607362" w:rsidP="007D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43FDB4A" w14:textId="77777777" w:rsidR="00607362" w:rsidRPr="0094568F" w:rsidRDefault="00607362" w:rsidP="007D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133078" w14:textId="77777777" w:rsidR="00414471" w:rsidRDefault="00414471" w:rsidP="0041447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 xml:space="preserve">Am Ende der Auflistung Summe der gewichteten </w:t>
      </w:r>
      <w:r w:rsidR="00607362">
        <w:rPr>
          <w:rFonts w:ascii="Times New Roman" w:hAnsi="Times New Roman"/>
          <w:i/>
          <w:sz w:val="24"/>
          <w:szCs w:val="24"/>
        </w:rPr>
        <w:t xml:space="preserve">persönlichen </w:t>
      </w:r>
      <w:r>
        <w:rPr>
          <w:rFonts w:ascii="Times New Roman" w:hAnsi="Times New Roman"/>
          <w:i/>
          <w:sz w:val="24"/>
          <w:szCs w:val="24"/>
        </w:rPr>
        <w:t>Impact-Faktoren angeben.</w:t>
      </w:r>
    </w:p>
    <w:p w14:paraId="7B372450" w14:textId="77777777" w:rsidR="00BC208B" w:rsidRPr="00F907F9" w:rsidRDefault="00BC208B" w:rsidP="00BC208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Pr="00F907F9">
        <w:rPr>
          <w:rFonts w:ascii="Times New Roman" w:hAnsi="Times New Roman"/>
          <w:i/>
          <w:sz w:val="24"/>
          <w:szCs w:val="24"/>
        </w:rPr>
        <w:t>Zu allen aufgeführten Arbeiten bitte unbedingt die entsprechende pdf-Version einreichen.</w:t>
      </w:r>
    </w:p>
    <w:p w14:paraId="0D78FE2A" w14:textId="77777777" w:rsidR="00BC208B" w:rsidRDefault="00BC208B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B3E23" w14:textId="77777777" w:rsidR="00BC208B" w:rsidRPr="00237D1B" w:rsidRDefault="00BC208B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4BBD5A" w14:textId="77777777" w:rsidR="00237D1B" w:rsidRPr="00F907F9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7005E" w:rsidRPr="00F907F9">
        <w:rPr>
          <w:rFonts w:ascii="Times New Roman" w:hAnsi="Times New Roman"/>
          <w:b/>
          <w:sz w:val="24"/>
          <w:szCs w:val="24"/>
        </w:rPr>
        <w:t>. Übersichtsbeiträge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607362" w:rsidRPr="0094568F" w14:paraId="16C11FC1" w14:textId="77777777" w:rsidTr="00607362">
        <w:tc>
          <w:tcPr>
            <w:tcW w:w="870" w:type="dxa"/>
            <w:shd w:val="clear" w:color="auto" w:fill="auto"/>
          </w:tcPr>
          <w:p w14:paraId="13ABEA42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4546A12B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41A1DB7E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Impact-Faktor des Journals zum Publikationsjahr:</w:t>
            </w:r>
          </w:p>
        </w:tc>
        <w:tc>
          <w:tcPr>
            <w:tcW w:w="1933" w:type="dxa"/>
          </w:tcPr>
          <w:p w14:paraId="796E47B0" w14:textId="77777777" w:rsidR="00607362" w:rsidRPr="0094568F" w:rsidRDefault="00607362" w:rsidP="0060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607362" w:rsidRPr="0094568F" w14:paraId="4A4072EC" w14:textId="77777777" w:rsidTr="00607362">
        <w:tc>
          <w:tcPr>
            <w:tcW w:w="870" w:type="dxa"/>
            <w:shd w:val="clear" w:color="auto" w:fill="auto"/>
          </w:tcPr>
          <w:p w14:paraId="09EBE97C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3A6900A1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6949FE5F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56B07334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85AA31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EE734" w14:textId="77777777" w:rsidR="0037005E" w:rsidRPr="00F907F9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7005E" w:rsidRPr="00F907F9">
        <w:rPr>
          <w:rFonts w:ascii="Times New Roman" w:hAnsi="Times New Roman"/>
          <w:b/>
          <w:sz w:val="24"/>
          <w:szCs w:val="24"/>
        </w:rPr>
        <w:t>. Kasuistiken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607362" w:rsidRPr="0094568F" w14:paraId="48D8915D" w14:textId="77777777" w:rsidTr="00607362">
        <w:tc>
          <w:tcPr>
            <w:tcW w:w="870" w:type="dxa"/>
            <w:shd w:val="clear" w:color="auto" w:fill="auto"/>
          </w:tcPr>
          <w:p w14:paraId="695881B7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037542CB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44901C25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Impact-Faktor des Journals zum Publikationsjahr:</w:t>
            </w:r>
          </w:p>
        </w:tc>
        <w:tc>
          <w:tcPr>
            <w:tcW w:w="1933" w:type="dxa"/>
          </w:tcPr>
          <w:p w14:paraId="67948C55" w14:textId="77777777" w:rsidR="00607362" w:rsidRPr="0094568F" w:rsidRDefault="00607362" w:rsidP="0060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607362" w:rsidRPr="0094568F" w14:paraId="1E6E2E16" w14:textId="77777777" w:rsidTr="00607362">
        <w:tc>
          <w:tcPr>
            <w:tcW w:w="870" w:type="dxa"/>
            <w:shd w:val="clear" w:color="auto" w:fill="auto"/>
          </w:tcPr>
          <w:p w14:paraId="374D799F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323FA4A0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4E9B5C20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392A14D6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EABB64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23A40C" w14:textId="77777777" w:rsidR="0037005E" w:rsidRPr="00F907F9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7005E" w:rsidRPr="00F907F9">
        <w:rPr>
          <w:rFonts w:ascii="Times New Roman" w:hAnsi="Times New Roman"/>
          <w:b/>
          <w:sz w:val="24"/>
          <w:szCs w:val="24"/>
        </w:rPr>
        <w:t>. Buchbeiträge bzw. Bücher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4B5DEA" w:rsidRPr="0094568F" w14:paraId="020B9AA8" w14:textId="77777777" w:rsidTr="0094568F">
        <w:tc>
          <w:tcPr>
            <w:tcW w:w="988" w:type="dxa"/>
            <w:shd w:val="clear" w:color="auto" w:fill="auto"/>
          </w:tcPr>
          <w:p w14:paraId="75594D74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8079" w:type="dxa"/>
            <w:shd w:val="clear" w:color="auto" w:fill="auto"/>
          </w:tcPr>
          <w:p w14:paraId="7DFD46F6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 des Buchbeitrags, Herausgeber, Buchtitel, Verlag und Ort, Seitenangaben [von – bis] bzw.</w:t>
            </w:r>
          </w:p>
          <w:p w14:paraId="789833E4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Buchtitel, Verlag und Ort, Seitenumfang</w:t>
            </w:r>
          </w:p>
        </w:tc>
      </w:tr>
      <w:tr w:rsidR="004B5DEA" w:rsidRPr="0094568F" w14:paraId="095AB764" w14:textId="77777777" w:rsidTr="0094568F">
        <w:tc>
          <w:tcPr>
            <w:tcW w:w="988" w:type="dxa"/>
            <w:shd w:val="clear" w:color="auto" w:fill="auto"/>
          </w:tcPr>
          <w:p w14:paraId="1238D701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299D0F25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3A2C99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CDEF67" w14:textId="77777777" w:rsidR="0037005E" w:rsidRPr="00F907F9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7005E" w:rsidRPr="00F907F9">
        <w:rPr>
          <w:rFonts w:ascii="Times New Roman" w:hAnsi="Times New Roman"/>
          <w:b/>
          <w:sz w:val="24"/>
          <w:szCs w:val="24"/>
        </w:rPr>
        <w:t>. Patente</w:t>
      </w:r>
      <w:r w:rsidR="007A5493" w:rsidRPr="00F907F9">
        <w:rPr>
          <w:rFonts w:ascii="Times New Roman" w:hAnsi="Times New Roman"/>
          <w:b/>
          <w:sz w:val="24"/>
          <w:szCs w:val="24"/>
        </w:rPr>
        <w:t xml:space="preserve"> u.ä.</w:t>
      </w:r>
    </w:p>
    <w:p w14:paraId="79662C23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8464E" w14:textId="77777777" w:rsidR="0037005E" w:rsidRPr="004B5DEA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7005E" w:rsidRPr="004B5DEA">
        <w:rPr>
          <w:rFonts w:ascii="Times New Roman" w:hAnsi="Times New Roman"/>
          <w:b/>
          <w:sz w:val="24"/>
          <w:szCs w:val="24"/>
        </w:rPr>
        <w:t>. Posterpräsentationen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4B5DEA" w:rsidRPr="0094568F" w14:paraId="1A1502E7" w14:textId="77777777" w:rsidTr="0094568F">
        <w:tc>
          <w:tcPr>
            <w:tcW w:w="988" w:type="dxa"/>
            <w:shd w:val="clear" w:color="auto" w:fill="auto"/>
          </w:tcPr>
          <w:p w14:paraId="3B6E0776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8079" w:type="dxa"/>
            <w:shd w:val="clear" w:color="auto" w:fill="auto"/>
          </w:tcPr>
          <w:p w14:paraId="07210DA4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Postertitel, Titel der wiss. Tagung und der Fachgesellschaft, Ort; ggfl. Verweis auf gedrucktes Abstract in wiss. Fachzeitschrift (Kurzbezeichnung, Jahrgang, Seiten [von – bis])</w:t>
            </w:r>
          </w:p>
        </w:tc>
      </w:tr>
      <w:tr w:rsidR="004B5DEA" w:rsidRPr="0094568F" w14:paraId="717F1393" w14:textId="77777777" w:rsidTr="0094568F">
        <w:tc>
          <w:tcPr>
            <w:tcW w:w="988" w:type="dxa"/>
            <w:shd w:val="clear" w:color="auto" w:fill="auto"/>
          </w:tcPr>
          <w:p w14:paraId="331D25D8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0041A5B7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1EF427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946DF" w14:textId="77777777" w:rsidR="0094568F" w:rsidRDefault="0094568F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70B686" w14:textId="77777777" w:rsidR="0037005E" w:rsidRPr="004B5DEA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7005E" w:rsidRPr="004B5DEA">
        <w:rPr>
          <w:rFonts w:ascii="Times New Roman" w:hAnsi="Times New Roman"/>
          <w:b/>
          <w:sz w:val="24"/>
          <w:szCs w:val="24"/>
        </w:rPr>
        <w:t>. wissenschaftliche Vorträge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C667AD" w:rsidRPr="0094568F" w14:paraId="5D6463CB" w14:textId="77777777" w:rsidTr="0094568F">
        <w:tc>
          <w:tcPr>
            <w:tcW w:w="988" w:type="dxa"/>
            <w:shd w:val="clear" w:color="auto" w:fill="auto"/>
          </w:tcPr>
          <w:p w14:paraId="05170089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8079" w:type="dxa"/>
            <w:shd w:val="clear" w:color="auto" w:fill="auto"/>
          </w:tcPr>
          <w:p w14:paraId="5E7C30AE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 des Vortrags, Titel der wiss. Tagung und der Fachgesellschaft, Ort; ggfl. Verweis auf gedrucktes Abstract in wiss. Fachzeitschrift (Kurzbezeichnung, Jahrgang, Seiten [von – bis])</w:t>
            </w:r>
          </w:p>
        </w:tc>
      </w:tr>
      <w:tr w:rsidR="00C667AD" w:rsidRPr="0094568F" w14:paraId="0860672F" w14:textId="77777777" w:rsidTr="0094568F">
        <w:tc>
          <w:tcPr>
            <w:tcW w:w="988" w:type="dxa"/>
            <w:shd w:val="clear" w:color="auto" w:fill="auto"/>
          </w:tcPr>
          <w:p w14:paraId="6F5541C1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34C86F3E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631863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AB9582" w14:textId="77777777" w:rsidR="007A5493" w:rsidRDefault="007A5493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938CB1" w14:textId="77777777" w:rsidR="007A5493" w:rsidRPr="0094568F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4568F" w:rsidRPr="0094568F">
        <w:rPr>
          <w:rFonts w:ascii="Times New Roman" w:hAnsi="Times New Roman"/>
          <w:b/>
          <w:sz w:val="24"/>
          <w:szCs w:val="24"/>
        </w:rPr>
        <w:t xml:space="preserve">. </w:t>
      </w:r>
      <w:r w:rsidR="004B5DEA" w:rsidRPr="0094568F">
        <w:rPr>
          <w:rFonts w:ascii="Times New Roman" w:hAnsi="Times New Roman"/>
          <w:b/>
          <w:sz w:val="24"/>
          <w:szCs w:val="24"/>
        </w:rPr>
        <w:t>Abgabe der a</w:t>
      </w:r>
      <w:r w:rsidR="007A5493" w:rsidRPr="0094568F">
        <w:rPr>
          <w:rFonts w:ascii="Times New Roman" w:hAnsi="Times New Roman"/>
          <w:b/>
          <w:sz w:val="24"/>
          <w:szCs w:val="24"/>
        </w:rPr>
        <w:t>bschließende</w:t>
      </w:r>
      <w:r w:rsidR="004B5DEA" w:rsidRPr="0094568F">
        <w:rPr>
          <w:rFonts w:ascii="Times New Roman" w:hAnsi="Times New Roman"/>
          <w:b/>
          <w:sz w:val="24"/>
          <w:szCs w:val="24"/>
        </w:rPr>
        <w:t>n</w:t>
      </w:r>
      <w:r w:rsidR="007A5493" w:rsidRPr="0094568F">
        <w:rPr>
          <w:rFonts w:ascii="Times New Roman" w:hAnsi="Times New Roman"/>
          <w:b/>
          <w:sz w:val="24"/>
          <w:szCs w:val="24"/>
        </w:rPr>
        <w:t xml:space="preserve"> Erklärung mit </w:t>
      </w:r>
      <w:r w:rsidR="0094568F">
        <w:rPr>
          <w:rFonts w:ascii="Times New Roman" w:hAnsi="Times New Roman"/>
          <w:b/>
          <w:sz w:val="24"/>
          <w:szCs w:val="24"/>
        </w:rPr>
        <w:t xml:space="preserve">Datum und </w:t>
      </w:r>
      <w:r w:rsidR="007A5493" w:rsidRPr="0094568F">
        <w:rPr>
          <w:rFonts w:ascii="Times New Roman" w:hAnsi="Times New Roman"/>
          <w:b/>
          <w:sz w:val="24"/>
          <w:szCs w:val="24"/>
        </w:rPr>
        <w:t>Unterschrift:</w:t>
      </w:r>
    </w:p>
    <w:p w14:paraId="018954DF" w14:textId="77777777" w:rsidR="007A5493" w:rsidRDefault="007A5493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899813" w14:textId="77777777" w:rsidR="007A5493" w:rsidRDefault="007A5493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„Ich versichere, dass vorgelegte Übersicht über meine wissenschaftlichen Veröffentlichungen </w:t>
      </w:r>
      <w:r w:rsidR="0094568F">
        <w:rPr>
          <w:rFonts w:ascii="Times New Roman" w:hAnsi="Times New Roman"/>
          <w:sz w:val="24"/>
          <w:szCs w:val="24"/>
        </w:rPr>
        <w:t xml:space="preserve">und Beiträge </w:t>
      </w:r>
      <w:r>
        <w:rPr>
          <w:rFonts w:ascii="Times New Roman" w:hAnsi="Times New Roman"/>
          <w:sz w:val="24"/>
          <w:szCs w:val="24"/>
        </w:rPr>
        <w:t xml:space="preserve">vollständig und wahrheitsgemäß und entsprechend den Vorgaben der geltenden Habilitationsordnung </w:t>
      </w:r>
      <w:r w:rsidR="00746C1E">
        <w:rPr>
          <w:rFonts w:ascii="Times New Roman" w:hAnsi="Times New Roman"/>
          <w:sz w:val="24"/>
          <w:szCs w:val="24"/>
        </w:rPr>
        <w:t xml:space="preserve">der Medizinischen Fakultät der Heinrich-Heine-Universität Düsseldorf </w:t>
      </w:r>
      <w:r>
        <w:rPr>
          <w:rFonts w:ascii="Times New Roman" w:hAnsi="Times New Roman"/>
          <w:sz w:val="24"/>
          <w:szCs w:val="24"/>
        </w:rPr>
        <w:t>erstellt wurde.“</w:t>
      </w:r>
    </w:p>
    <w:p w14:paraId="159BD910" w14:textId="77777777" w:rsidR="007A5493" w:rsidRDefault="007A5493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E2F6B8" w14:textId="77777777" w:rsidR="007A5493" w:rsidRDefault="007A5493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1FC002" w14:textId="77777777" w:rsidR="007A5493" w:rsidRDefault="007A5493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5CFAE" w14:textId="77777777" w:rsidR="00607362" w:rsidRDefault="00607362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CF1DC" w14:textId="77777777" w:rsidR="00607362" w:rsidRDefault="00607362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7441F" w14:textId="77777777" w:rsidR="00607362" w:rsidRDefault="00607362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5AD4E7D" w14:textId="77777777" w:rsidR="00607362" w:rsidRPr="00237D1B" w:rsidRDefault="00607362" w:rsidP="006073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Regelung zur </w:t>
      </w:r>
      <w:r w:rsidRPr="00237D1B">
        <w:rPr>
          <w:rFonts w:ascii="Arial" w:hAnsi="Arial" w:cs="Arial"/>
          <w:b/>
          <w:sz w:val="24"/>
          <w:szCs w:val="24"/>
        </w:rPr>
        <w:t xml:space="preserve">Auflistung der </w:t>
      </w:r>
      <w:r>
        <w:rPr>
          <w:rFonts w:ascii="Arial" w:hAnsi="Arial" w:cs="Arial"/>
          <w:b/>
          <w:sz w:val="24"/>
          <w:szCs w:val="24"/>
        </w:rPr>
        <w:t>wiss. Veröffentlichungen und Beiträge</w:t>
      </w:r>
    </w:p>
    <w:p w14:paraId="24A8DEE3" w14:textId="77777777" w:rsidR="00607362" w:rsidRDefault="00607362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 Rahmen des Antrags auf apl-Professur</w:t>
      </w:r>
    </w:p>
    <w:p w14:paraId="7D7B7D42" w14:textId="77777777" w:rsidR="00607362" w:rsidRDefault="00607362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81422B" w14:textId="77777777" w:rsidR="00607362" w:rsidRDefault="00607362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Bitte zur Auflistung folgendes Schema benutzen:</w:t>
      </w:r>
    </w:p>
    <w:p w14:paraId="4AD42265" w14:textId="77777777" w:rsidR="00607362" w:rsidRDefault="00607362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384E10" w14:textId="77777777" w:rsidR="00607362" w:rsidRPr="0037005E" w:rsidRDefault="00607362" w:rsidP="006073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C276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 Original-</w:t>
      </w:r>
      <w:r w:rsidRPr="0037005E">
        <w:rPr>
          <w:rFonts w:ascii="Times New Roman" w:hAnsi="Times New Roman"/>
          <w:b/>
          <w:sz w:val="24"/>
          <w:szCs w:val="24"/>
        </w:rPr>
        <w:t xml:space="preserve">Publikationen </w:t>
      </w:r>
      <w:r>
        <w:rPr>
          <w:rFonts w:ascii="Times New Roman" w:hAnsi="Times New Roman"/>
          <w:b/>
          <w:sz w:val="24"/>
          <w:szCs w:val="24"/>
        </w:rPr>
        <w:t xml:space="preserve">in hauptverantwortlicher Autorenschaft </w:t>
      </w:r>
      <w:r w:rsidR="00DC2765" w:rsidRPr="00DC2765">
        <w:rPr>
          <w:rFonts w:ascii="Times New Roman" w:hAnsi="Times New Roman"/>
          <w:sz w:val="24"/>
          <w:szCs w:val="24"/>
        </w:rPr>
        <w:t>(</w:t>
      </w:r>
      <w:r w:rsidRPr="00DC2765">
        <w:rPr>
          <w:rFonts w:ascii="Times New Roman" w:hAnsi="Times New Roman"/>
          <w:sz w:val="24"/>
          <w:szCs w:val="24"/>
        </w:rPr>
        <w:t>als Erstautor, Letztautor, ggfl. korresp. Autor)</w:t>
      </w:r>
      <w:r w:rsidR="00DC2765">
        <w:rPr>
          <w:rFonts w:ascii="Times New Roman" w:hAnsi="Times New Roman"/>
          <w:b/>
          <w:sz w:val="24"/>
          <w:szCs w:val="24"/>
        </w:rPr>
        <w:t xml:space="preserve"> im 5. Jahr vor Antragstellung</w:t>
      </w:r>
      <w:r w:rsidRPr="0037005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607362" w:rsidRPr="0094568F" w14:paraId="0F5C68A3" w14:textId="77777777" w:rsidTr="00FA2788">
        <w:tc>
          <w:tcPr>
            <w:tcW w:w="870" w:type="dxa"/>
            <w:shd w:val="clear" w:color="auto" w:fill="auto"/>
          </w:tcPr>
          <w:p w14:paraId="56179FB1" w14:textId="77777777" w:rsidR="00607362" w:rsidRPr="0094568F" w:rsidRDefault="00607362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63562802" w14:textId="77777777" w:rsidR="00607362" w:rsidRPr="0094568F" w:rsidRDefault="00607362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7B49C557" w14:textId="77777777" w:rsidR="00607362" w:rsidRPr="0094568F" w:rsidRDefault="00607362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 xml:space="preserve">Impact-Faktor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(IF) </w:t>
            </w:r>
            <w:r w:rsidRPr="0094568F">
              <w:rPr>
                <w:rFonts w:ascii="Times New Roman" w:hAnsi="Times New Roman"/>
                <w:sz w:val="24"/>
                <w:szCs w:val="24"/>
              </w:rPr>
              <w:t>des Journals zum Publikationsjahr:</w:t>
            </w:r>
          </w:p>
        </w:tc>
        <w:tc>
          <w:tcPr>
            <w:tcW w:w="1933" w:type="dxa"/>
          </w:tcPr>
          <w:p w14:paraId="58249B08" w14:textId="77777777" w:rsidR="00607362" w:rsidRPr="0094568F" w:rsidRDefault="00607362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607362" w:rsidRPr="0094568F" w14:paraId="68C41CBC" w14:textId="77777777" w:rsidTr="00FA2788">
        <w:tc>
          <w:tcPr>
            <w:tcW w:w="870" w:type="dxa"/>
            <w:shd w:val="clear" w:color="auto" w:fill="auto"/>
          </w:tcPr>
          <w:p w14:paraId="6726E9D0" w14:textId="77777777" w:rsidR="00607362" w:rsidRPr="0094568F" w:rsidRDefault="00607362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5AE4BE08" w14:textId="77777777" w:rsidR="00607362" w:rsidRPr="0094568F" w:rsidRDefault="00607362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145B2136" w14:textId="77777777" w:rsidR="00607362" w:rsidRPr="0094568F" w:rsidRDefault="00607362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715C21A" w14:textId="77777777" w:rsidR="00607362" w:rsidRPr="0094568F" w:rsidRDefault="00607362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8F4877" w14:textId="77777777" w:rsidR="00607362" w:rsidRDefault="00607362" w:rsidP="006073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>Am Ende der Auflistung Summe der gewichteten persönlichen Impact-Faktoren angeben.</w:t>
      </w:r>
    </w:p>
    <w:p w14:paraId="01DBD3DA" w14:textId="77777777" w:rsidR="00607362" w:rsidRPr="00F907F9" w:rsidRDefault="00607362" w:rsidP="006073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Pr="00F907F9">
        <w:rPr>
          <w:rFonts w:ascii="Times New Roman" w:hAnsi="Times New Roman"/>
          <w:i/>
          <w:sz w:val="24"/>
          <w:szCs w:val="24"/>
        </w:rPr>
        <w:t>Zu allen aufgeführten Arbeiten bitte unbedingt die entsprechende pdf-Version einreichen.</w:t>
      </w:r>
    </w:p>
    <w:p w14:paraId="695B04C5" w14:textId="77777777" w:rsidR="00607362" w:rsidRDefault="00607362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D2EAB5" w14:textId="77777777" w:rsidR="00DC2765" w:rsidRPr="0037005E" w:rsidRDefault="00DC2765" w:rsidP="00DC2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1b. Original-</w:t>
      </w:r>
      <w:r w:rsidRPr="0037005E">
        <w:rPr>
          <w:rFonts w:ascii="Times New Roman" w:hAnsi="Times New Roman"/>
          <w:b/>
          <w:sz w:val="24"/>
          <w:szCs w:val="24"/>
        </w:rPr>
        <w:t xml:space="preserve">Publikationen </w:t>
      </w:r>
      <w:r>
        <w:rPr>
          <w:rFonts w:ascii="Times New Roman" w:hAnsi="Times New Roman"/>
          <w:b/>
          <w:sz w:val="24"/>
          <w:szCs w:val="24"/>
        </w:rPr>
        <w:t xml:space="preserve">in hauptverantwortlicher Autorenschaft </w:t>
      </w:r>
      <w:r w:rsidRPr="00DC2765">
        <w:rPr>
          <w:rFonts w:ascii="Times New Roman" w:hAnsi="Times New Roman"/>
          <w:sz w:val="24"/>
          <w:szCs w:val="24"/>
        </w:rPr>
        <w:t>(als Erstautor, Letztautor, ggfl. korresp. Autor)</w:t>
      </w:r>
      <w:r>
        <w:rPr>
          <w:rFonts w:ascii="Times New Roman" w:hAnsi="Times New Roman"/>
          <w:b/>
          <w:sz w:val="24"/>
          <w:szCs w:val="24"/>
        </w:rPr>
        <w:t xml:space="preserve"> im 4. Jahr vor Antragstellung</w:t>
      </w:r>
      <w:r w:rsidRPr="0037005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DC2765" w:rsidRPr="0094568F" w14:paraId="1A979A79" w14:textId="77777777" w:rsidTr="00FA2788">
        <w:tc>
          <w:tcPr>
            <w:tcW w:w="870" w:type="dxa"/>
            <w:shd w:val="clear" w:color="auto" w:fill="auto"/>
          </w:tcPr>
          <w:p w14:paraId="2D831D3D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1A056DD3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5D530820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 xml:space="preserve">Impact-Faktor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(IF) </w:t>
            </w:r>
            <w:r w:rsidRPr="0094568F">
              <w:rPr>
                <w:rFonts w:ascii="Times New Roman" w:hAnsi="Times New Roman"/>
                <w:sz w:val="24"/>
                <w:szCs w:val="24"/>
              </w:rPr>
              <w:t>des Journals zum Publikationsjahr:</w:t>
            </w:r>
          </w:p>
        </w:tc>
        <w:tc>
          <w:tcPr>
            <w:tcW w:w="1933" w:type="dxa"/>
          </w:tcPr>
          <w:p w14:paraId="556B909C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DC2765" w:rsidRPr="0094568F" w14:paraId="6A7F0F5A" w14:textId="77777777" w:rsidTr="00FA2788">
        <w:tc>
          <w:tcPr>
            <w:tcW w:w="870" w:type="dxa"/>
            <w:shd w:val="clear" w:color="auto" w:fill="auto"/>
          </w:tcPr>
          <w:p w14:paraId="450DD9B7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3F661F71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4BD10359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C7A4A3F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7CDFF1" w14:textId="77777777" w:rsidR="00DC2765" w:rsidRDefault="00DC2765" w:rsidP="00DC2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>Am Ende der Auflistung Summe der gewichteten persönlichen Impact-Faktoren angeben.</w:t>
      </w:r>
    </w:p>
    <w:p w14:paraId="7CA7D7C5" w14:textId="77777777" w:rsidR="00DC2765" w:rsidRPr="00F907F9" w:rsidRDefault="00DC2765" w:rsidP="00DC2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Pr="00F907F9">
        <w:rPr>
          <w:rFonts w:ascii="Times New Roman" w:hAnsi="Times New Roman"/>
          <w:i/>
          <w:sz w:val="24"/>
          <w:szCs w:val="24"/>
        </w:rPr>
        <w:t>Zu allen aufgeführten Arbeiten bitte unbedingt die entsprechende pdf-Version einreichen.</w:t>
      </w:r>
    </w:p>
    <w:p w14:paraId="4E0D9BBF" w14:textId="77777777" w:rsidR="00DC2765" w:rsidRDefault="00DC2765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1CDFE6" w14:textId="77777777" w:rsidR="00DC2765" w:rsidRPr="0037005E" w:rsidRDefault="00DC2765" w:rsidP="00DC2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1c. Original-</w:t>
      </w:r>
      <w:r w:rsidRPr="0037005E">
        <w:rPr>
          <w:rFonts w:ascii="Times New Roman" w:hAnsi="Times New Roman"/>
          <w:b/>
          <w:sz w:val="24"/>
          <w:szCs w:val="24"/>
        </w:rPr>
        <w:t xml:space="preserve">Publikationen </w:t>
      </w:r>
      <w:r>
        <w:rPr>
          <w:rFonts w:ascii="Times New Roman" w:hAnsi="Times New Roman"/>
          <w:b/>
          <w:sz w:val="24"/>
          <w:szCs w:val="24"/>
        </w:rPr>
        <w:t xml:space="preserve">in hauptverantwortlicher Autorenschaft </w:t>
      </w:r>
      <w:r w:rsidRPr="00DC2765">
        <w:rPr>
          <w:rFonts w:ascii="Times New Roman" w:hAnsi="Times New Roman"/>
          <w:sz w:val="24"/>
          <w:szCs w:val="24"/>
        </w:rPr>
        <w:t>(als Erstautor, Letztautor, ggfl. korresp. Autor)</w:t>
      </w:r>
      <w:r>
        <w:rPr>
          <w:rFonts w:ascii="Times New Roman" w:hAnsi="Times New Roman"/>
          <w:b/>
          <w:sz w:val="24"/>
          <w:szCs w:val="24"/>
        </w:rPr>
        <w:t xml:space="preserve"> im 3. Jahr vor Antragstellung</w:t>
      </w:r>
      <w:r w:rsidRPr="0037005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DC2765" w:rsidRPr="0094568F" w14:paraId="304B218B" w14:textId="77777777" w:rsidTr="00FA2788">
        <w:tc>
          <w:tcPr>
            <w:tcW w:w="870" w:type="dxa"/>
            <w:shd w:val="clear" w:color="auto" w:fill="auto"/>
          </w:tcPr>
          <w:p w14:paraId="1DC681E1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63714A03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0C31348D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 xml:space="preserve">Impact-Faktor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(IF) </w:t>
            </w:r>
            <w:r w:rsidRPr="0094568F">
              <w:rPr>
                <w:rFonts w:ascii="Times New Roman" w:hAnsi="Times New Roman"/>
                <w:sz w:val="24"/>
                <w:szCs w:val="24"/>
              </w:rPr>
              <w:t>des Journals zum Publikationsjahr:</w:t>
            </w:r>
          </w:p>
        </w:tc>
        <w:tc>
          <w:tcPr>
            <w:tcW w:w="1933" w:type="dxa"/>
          </w:tcPr>
          <w:p w14:paraId="56B9C86F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DC2765" w:rsidRPr="0094568F" w14:paraId="1A0F0209" w14:textId="77777777" w:rsidTr="00FA2788">
        <w:tc>
          <w:tcPr>
            <w:tcW w:w="870" w:type="dxa"/>
            <w:shd w:val="clear" w:color="auto" w:fill="auto"/>
          </w:tcPr>
          <w:p w14:paraId="4D529575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743C79AD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4F14C953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B7C4925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CDD4D5" w14:textId="77777777" w:rsidR="00DC2765" w:rsidRDefault="00DC2765" w:rsidP="00DC2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>Am Ende der Auflistung Summe der gewichteten persönlichen Impact-Faktoren angeben.</w:t>
      </w:r>
    </w:p>
    <w:p w14:paraId="0F6AC6C0" w14:textId="77777777" w:rsidR="00DC2765" w:rsidRPr="00F907F9" w:rsidRDefault="00DC2765" w:rsidP="00DC2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Pr="00F907F9">
        <w:rPr>
          <w:rFonts w:ascii="Times New Roman" w:hAnsi="Times New Roman"/>
          <w:i/>
          <w:sz w:val="24"/>
          <w:szCs w:val="24"/>
        </w:rPr>
        <w:t>Zu allen aufgeführten Arbeiten bitte unbedingt die entsprechende pdf-Version einreichen.</w:t>
      </w:r>
    </w:p>
    <w:p w14:paraId="0E575F49" w14:textId="77777777" w:rsidR="00DC2765" w:rsidRDefault="00DC2765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EF3B73" w14:textId="77777777" w:rsidR="00DC2765" w:rsidRPr="0037005E" w:rsidRDefault="00DC2765" w:rsidP="00DC2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1d. Original-</w:t>
      </w:r>
      <w:r w:rsidRPr="0037005E">
        <w:rPr>
          <w:rFonts w:ascii="Times New Roman" w:hAnsi="Times New Roman"/>
          <w:b/>
          <w:sz w:val="24"/>
          <w:szCs w:val="24"/>
        </w:rPr>
        <w:t xml:space="preserve">Publikationen </w:t>
      </w:r>
      <w:r>
        <w:rPr>
          <w:rFonts w:ascii="Times New Roman" w:hAnsi="Times New Roman"/>
          <w:b/>
          <w:sz w:val="24"/>
          <w:szCs w:val="24"/>
        </w:rPr>
        <w:t xml:space="preserve">in hauptverantwortlicher Autorenschaft </w:t>
      </w:r>
      <w:r w:rsidRPr="00DC2765">
        <w:rPr>
          <w:rFonts w:ascii="Times New Roman" w:hAnsi="Times New Roman"/>
          <w:sz w:val="24"/>
          <w:szCs w:val="24"/>
        </w:rPr>
        <w:t>(als Erstautor, Letztautor, ggfl. korresp. Autor)</w:t>
      </w:r>
      <w:r>
        <w:rPr>
          <w:rFonts w:ascii="Times New Roman" w:hAnsi="Times New Roman"/>
          <w:b/>
          <w:sz w:val="24"/>
          <w:szCs w:val="24"/>
        </w:rPr>
        <w:t xml:space="preserve"> im 2. Jahr vor Antragstellung</w:t>
      </w:r>
      <w:r w:rsidRPr="0037005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DC2765" w:rsidRPr="0094568F" w14:paraId="78C5AC89" w14:textId="77777777" w:rsidTr="00FA2788">
        <w:tc>
          <w:tcPr>
            <w:tcW w:w="870" w:type="dxa"/>
            <w:shd w:val="clear" w:color="auto" w:fill="auto"/>
          </w:tcPr>
          <w:p w14:paraId="1CC89301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55BC5A3D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35DEBDF0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 xml:space="preserve">Impact-Faktor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(IF) </w:t>
            </w:r>
            <w:r w:rsidRPr="0094568F">
              <w:rPr>
                <w:rFonts w:ascii="Times New Roman" w:hAnsi="Times New Roman"/>
                <w:sz w:val="24"/>
                <w:szCs w:val="24"/>
              </w:rPr>
              <w:t>des Journals zum Publikationsjahr:</w:t>
            </w:r>
          </w:p>
        </w:tc>
        <w:tc>
          <w:tcPr>
            <w:tcW w:w="1933" w:type="dxa"/>
          </w:tcPr>
          <w:p w14:paraId="3D29699E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DC2765" w:rsidRPr="0094568F" w14:paraId="0D80E183" w14:textId="77777777" w:rsidTr="00FA2788">
        <w:tc>
          <w:tcPr>
            <w:tcW w:w="870" w:type="dxa"/>
            <w:shd w:val="clear" w:color="auto" w:fill="auto"/>
          </w:tcPr>
          <w:p w14:paraId="5278F150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04CE797C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00174159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732A8C2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582737" w14:textId="77777777" w:rsidR="00DC2765" w:rsidRDefault="00DC2765" w:rsidP="00DC2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>Am Ende der Auflistung Summe der gewichteten persönlichen Impact-Faktoren angeben.</w:t>
      </w:r>
    </w:p>
    <w:p w14:paraId="64E53B58" w14:textId="77777777" w:rsidR="00DC2765" w:rsidRPr="00F907F9" w:rsidRDefault="00DC2765" w:rsidP="00DC2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Pr="00F907F9">
        <w:rPr>
          <w:rFonts w:ascii="Times New Roman" w:hAnsi="Times New Roman"/>
          <w:i/>
          <w:sz w:val="24"/>
          <w:szCs w:val="24"/>
        </w:rPr>
        <w:t>Zu allen aufgeführten Arbeiten bitte unbedingt die entsprechende pdf-Version einreichen.</w:t>
      </w:r>
    </w:p>
    <w:p w14:paraId="492288D8" w14:textId="77777777" w:rsidR="00DC2765" w:rsidRDefault="00DC2765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E89332" w14:textId="77777777" w:rsidR="00DC2765" w:rsidRPr="0037005E" w:rsidRDefault="00DC2765" w:rsidP="00DC2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1e. Original-</w:t>
      </w:r>
      <w:r w:rsidRPr="0037005E">
        <w:rPr>
          <w:rFonts w:ascii="Times New Roman" w:hAnsi="Times New Roman"/>
          <w:b/>
          <w:sz w:val="24"/>
          <w:szCs w:val="24"/>
        </w:rPr>
        <w:t xml:space="preserve">Publikationen </w:t>
      </w:r>
      <w:r>
        <w:rPr>
          <w:rFonts w:ascii="Times New Roman" w:hAnsi="Times New Roman"/>
          <w:b/>
          <w:sz w:val="24"/>
          <w:szCs w:val="24"/>
        </w:rPr>
        <w:t xml:space="preserve">in hauptverantwortlicher Autorenschaft </w:t>
      </w:r>
      <w:r w:rsidRPr="00DC2765">
        <w:rPr>
          <w:rFonts w:ascii="Times New Roman" w:hAnsi="Times New Roman"/>
          <w:sz w:val="24"/>
          <w:szCs w:val="24"/>
        </w:rPr>
        <w:t>(als Erstautor, Letztautor, ggfl. korresp. Autor)</w:t>
      </w:r>
      <w:r>
        <w:rPr>
          <w:rFonts w:ascii="Times New Roman" w:hAnsi="Times New Roman"/>
          <w:b/>
          <w:sz w:val="24"/>
          <w:szCs w:val="24"/>
        </w:rPr>
        <w:t xml:space="preserve"> im 1. Jahr vor Antragstellung</w:t>
      </w:r>
      <w:r w:rsidRPr="0037005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DC2765" w:rsidRPr="0094568F" w14:paraId="6D3CA583" w14:textId="77777777" w:rsidTr="00FA2788">
        <w:tc>
          <w:tcPr>
            <w:tcW w:w="870" w:type="dxa"/>
            <w:shd w:val="clear" w:color="auto" w:fill="auto"/>
          </w:tcPr>
          <w:p w14:paraId="1163BF02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3AA35B09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27E841A9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 xml:space="preserve">Impact-Faktor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(IF) </w:t>
            </w:r>
            <w:r w:rsidRPr="0094568F">
              <w:rPr>
                <w:rFonts w:ascii="Times New Roman" w:hAnsi="Times New Roman"/>
                <w:sz w:val="24"/>
                <w:szCs w:val="24"/>
              </w:rPr>
              <w:t>des Journals zum Publikationsjahr:</w:t>
            </w:r>
          </w:p>
        </w:tc>
        <w:tc>
          <w:tcPr>
            <w:tcW w:w="1933" w:type="dxa"/>
          </w:tcPr>
          <w:p w14:paraId="142BBE9F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DC2765" w:rsidRPr="0094568F" w14:paraId="1AA49050" w14:textId="77777777" w:rsidTr="00FA2788">
        <w:tc>
          <w:tcPr>
            <w:tcW w:w="870" w:type="dxa"/>
            <w:shd w:val="clear" w:color="auto" w:fill="auto"/>
          </w:tcPr>
          <w:p w14:paraId="4AA684EE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71467F7E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3895E73B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9D48FFB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4117C4" w14:textId="77777777" w:rsidR="00DC2765" w:rsidRDefault="00DC2765" w:rsidP="00DC2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>Am Ende der Auflistung Summe der gewichteten persönlichen Impact-Faktoren angeben.</w:t>
      </w:r>
    </w:p>
    <w:p w14:paraId="7A3997B6" w14:textId="77777777" w:rsidR="00DC2765" w:rsidRPr="00F907F9" w:rsidRDefault="00DC2765" w:rsidP="00DC2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Pr="00F907F9">
        <w:rPr>
          <w:rFonts w:ascii="Times New Roman" w:hAnsi="Times New Roman"/>
          <w:i/>
          <w:sz w:val="24"/>
          <w:szCs w:val="24"/>
        </w:rPr>
        <w:t>Zu allen aufgeführten Arbeiten bitte unbedingt die entsprechende pdf-Version einreichen.</w:t>
      </w:r>
    </w:p>
    <w:p w14:paraId="0E7E1556" w14:textId="77777777" w:rsidR="00DC2765" w:rsidRDefault="00DC2765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52D3B" w14:textId="77777777" w:rsidR="00DC2765" w:rsidRPr="00DC2765" w:rsidRDefault="00DC2765" w:rsidP="006073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2765">
        <w:rPr>
          <w:rFonts w:ascii="Times New Roman" w:hAnsi="Times New Roman"/>
          <w:b/>
          <w:sz w:val="24"/>
          <w:szCs w:val="24"/>
        </w:rPr>
        <w:t xml:space="preserve">1f. </w:t>
      </w:r>
      <w:r w:rsidR="00197D0E">
        <w:rPr>
          <w:rFonts w:ascii="Times New Roman" w:hAnsi="Times New Roman"/>
          <w:b/>
          <w:sz w:val="24"/>
          <w:szCs w:val="24"/>
        </w:rPr>
        <w:t xml:space="preserve">Für Originalpublikationen </w:t>
      </w:r>
      <w:r w:rsidRPr="00DC2765">
        <w:rPr>
          <w:rFonts w:ascii="Times New Roman" w:hAnsi="Times New Roman"/>
          <w:b/>
          <w:sz w:val="24"/>
          <w:szCs w:val="24"/>
        </w:rPr>
        <w:t>Summe der gewichteten persönlichen Impact-Faktoren über die letzten 5 Jahre</w:t>
      </w:r>
    </w:p>
    <w:p w14:paraId="5FA4F19F" w14:textId="77777777" w:rsidR="00DC2765" w:rsidRDefault="00DC2765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63BA6" w14:textId="77777777" w:rsidR="00DC2765" w:rsidRDefault="00DC2765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B35CF" w14:textId="77777777" w:rsidR="00197D0E" w:rsidRPr="00F907F9" w:rsidRDefault="00197D0E" w:rsidP="00197D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907F9">
        <w:rPr>
          <w:rFonts w:ascii="Times New Roman" w:hAnsi="Times New Roman"/>
          <w:b/>
          <w:sz w:val="24"/>
          <w:szCs w:val="24"/>
        </w:rPr>
        <w:t>. Übersichtsbeiträge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197D0E" w:rsidRPr="0094568F" w14:paraId="02806373" w14:textId="77777777" w:rsidTr="00FA2788">
        <w:tc>
          <w:tcPr>
            <w:tcW w:w="870" w:type="dxa"/>
            <w:shd w:val="clear" w:color="auto" w:fill="auto"/>
          </w:tcPr>
          <w:p w14:paraId="270C0C42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143F1373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52D9E397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Impact-Faktor des Journals zum Publikationsjahr:</w:t>
            </w:r>
          </w:p>
        </w:tc>
        <w:tc>
          <w:tcPr>
            <w:tcW w:w="1933" w:type="dxa"/>
          </w:tcPr>
          <w:p w14:paraId="0BFCF645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197D0E" w:rsidRPr="0094568F" w14:paraId="57C4087C" w14:textId="77777777" w:rsidTr="00FA2788">
        <w:tc>
          <w:tcPr>
            <w:tcW w:w="870" w:type="dxa"/>
            <w:shd w:val="clear" w:color="auto" w:fill="auto"/>
          </w:tcPr>
          <w:p w14:paraId="1273F6F7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05D62074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02A7A789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4D2D861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866892" w14:textId="77777777" w:rsidR="00197D0E" w:rsidRDefault="00197D0E" w:rsidP="001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6759E" w14:textId="77777777" w:rsidR="00197D0E" w:rsidRPr="00F907F9" w:rsidRDefault="00197D0E" w:rsidP="00197D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907F9">
        <w:rPr>
          <w:rFonts w:ascii="Times New Roman" w:hAnsi="Times New Roman"/>
          <w:b/>
          <w:sz w:val="24"/>
          <w:szCs w:val="24"/>
        </w:rPr>
        <w:t>. Kasuistiken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197D0E" w:rsidRPr="0094568F" w14:paraId="049A18DF" w14:textId="77777777" w:rsidTr="00FA2788">
        <w:tc>
          <w:tcPr>
            <w:tcW w:w="870" w:type="dxa"/>
            <w:shd w:val="clear" w:color="auto" w:fill="auto"/>
          </w:tcPr>
          <w:p w14:paraId="1EBAFA4E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062135E4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431D1E1B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Impact-Faktor des Journals zum Publikationsjahr:</w:t>
            </w:r>
          </w:p>
        </w:tc>
        <w:tc>
          <w:tcPr>
            <w:tcW w:w="1933" w:type="dxa"/>
          </w:tcPr>
          <w:p w14:paraId="4F18C714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197D0E" w:rsidRPr="0094568F" w14:paraId="4C02021C" w14:textId="77777777" w:rsidTr="00FA2788">
        <w:tc>
          <w:tcPr>
            <w:tcW w:w="870" w:type="dxa"/>
            <w:shd w:val="clear" w:color="auto" w:fill="auto"/>
          </w:tcPr>
          <w:p w14:paraId="26B8C4E2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1965C97A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70EF09B6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D547465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17C797" w14:textId="77777777" w:rsidR="00197D0E" w:rsidRDefault="00197D0E" w:rsidP="001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50900C" w14:textId="77777777" w:rsidR="00197D0E" w:rsidRPr="00F907F9" w:rsidRDefault="00197D0E" w:rsidP="00197D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907F9">
        <w:rPr>
          <w:rFonts w:ascii="Times New Roman" w:hAnsi="Times New Roman"/>
          <w:b/>
          <w:sz w:val="24"/>
          <w:szCs w:val="24"/>
        </w:rPr>
        <w:t>. Buchbeiträge bzw. Bücher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197D0E" w:rsidRPr="0094568F" w14:paraId="6638D6B0" w14:textId="77777777" w:rsidTr="00FA2788">
        <w:tc>
          <w:tcPr>
            <w:tcW w:w="988" w:type="dxa"/>
            <w:shd w:val="clear" w:color="auto" w:fill="auto"/>
          </w:tcPr>
          <w:p w14:paraId="70B2EBEE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8079" w:type="dxa"/>
            <w:shd w:val="clear" w:color="auto" w:fill="auto"/>
          </w:tcPr>
          <w:p w14:paraId="1B1205EB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 des Buchbeitrags, Herausgeber, Buchtitel, Verlag und Ort, Seitenangaben [von – bis] bzw.</w:t>
            </w:r>
          </w:p>
          <w:p w14:paraId="1D79D6F9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Buchtitel, Verlag und Ort, Seitenumfang</w:t>
            </w:r>
          </w:p>
        </w:tc>
      </w:tr>
      <w:tr w:rsidR="00197D0E" w:rsidRPr="0094568F" w14:paraId="4A5B856F" w14:textId="77777777" w:rsidTr="00FA2788">
        <w:tc>
          <w:tcPr>
            <w:tcW w:w="988" w:type="dxa"/>
            <w:shd w:val="clear" w:color="auto" w:fill="auto"/>
          </w:tcPr>
          <w:p w14:paraId="2D90FBAD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2E13D83E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1AD508" w14:textId="77777777" w:rsidR="00197D0E" w:rsidRDefault="00197D0E" w:rsidP="001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6B685B" w14:textId="77777777" w:rsidR="00197D0E" w:rsidRPr="00F907F9" w:rsidRDefault="00197D0E" w:rsidP="00197D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907F9">
        <w:rPr>
          <w:rFonts w:ascii="Times New Roman" w:hAnsi="Times New Roman"/>
          <w:b/>
          <w:sz w:val="24"/>
          <w:szCs w:val="24"/>
        </w:rPr>
        <w:t>. Patente u.ä.</w:t>
      </w:r>
    </w:p>
    <w:p w14:paraId="278F135F" w14:textId="77777777" w:rsidR="00197D0E" w:rsidRDefault="00197D0E" w:rsidP="001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6F2B6" w14:textId="77777777" w:rsidR="00197D0E" w:rsidRDefault="00197D0E" w:rsidP="001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FA09BB" w14:textId="77777777" w:rsidR="00197D0E" w:rsidRPr="0094568F" w:rsidRDefault="005C276E" w:rsidP="00197D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97D0E" w:rsidRPr="0094568F">
        <w:rPr>
          <w:rFonts w:ascii="Times New Roman" w:hAnsi="Times New Roman"/>
          <w:b/>
          <w:sz w:val="24"/>
          <w:szCs w:val="24"/>
        </w:rPr>
        <w:t xml:space="preserve">. Abgabe der abschließenden Erklärung mit </w:t>
      </w:r>
      <w:r w:rsidR="00197D0E">
        <w:rPr>
          <w:rFonts w:ascii="Times New Roman" w:hAnsi="Times New Roman"/>
          <w:b/>
          <w:sz w:val="24"/>
          <w:szCs w:val="24"/>
        </w:rPr>
        <w:t xml:space="preserve">Datum und </w:t>
      </w:r>
      <w:r w:rsidR="00197D0E" w:rsidRPr="0094568F">
        <w:rPr>
          <w:rFonts w:ascii="Times New Roman" w:hAnsi="Times New Roman"/>
          <w:b/>
          <w:sz w:val="24"/>
          <w:szCs w:val="24"/>
        </w:rPr>
        <w:t>Unterschrift:</w:t>
      </w:r>
    </w:p>
    <w:p w14:paraId="17542E11" w14:textId="77777777" w:rsidR="00197D0E" w:rsidRDefault="00197D0E" w:rsidP="001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780191" w14:textId="77777777" w:rsidR="00197D0E" w:rsidRDefault="00197D0E" w:rsidP="00197D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„Ich versichere, dass vorgelegte Übersicht über meine wissenschaftlichen Veröffentlichungen und Beiträge vollständig und wahrheitsgemäß und entsprechend den Vorgaben der geltenden apl-Professur-Ordnung der Medizinischen Fakultät der Heinrich-Heine-Universität Düsseldorf erstellt wurde.“</w:t>
      </w:r>
    </w:p>
    <w:p w14:paraId="7DE0E4C6" w14:textId="77777777" w:rsidR="00197D0E" w:rsidRDefault="00197D0E" w:rsidP="001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B57C9C" w14:textId="77777777" w:rsidR="00DC2765" w:rsidRDefault="00DC2765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7A501A" w14:textId="77777777" w:rsidR="00DC2765" w:rsidRDefault="00DC2765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FD0B6" w14:textId="77777777" w:rsidR="00607362" w:rsidRPr="00237D1B" w:rsidRDefault="00607362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7362" w:rsidRPr="00237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74687" w14:textId="77777777" w:rsidR="00F0266F" w:rsidRDefault="00F0266F" w:rsidP="0094568F">
      <w:pPr>
        <w:spacing w:after="0" w:line="240" w:lineRule="auto"/>
      </w:pPr>
      <w:r>
        <w:separator/>
      </w:r>
    </w:p>
  </w:endnote>
  <w:endnote w:type="continuationSeparator" w:id="0">
    <w:p w14:paraId="6C8841D3" w14:textId="77777777" w:rsidR="00F0266F" w:rsidRDefault="00F0266F" w:rsidP="0094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EE0DB" w14:textId="77777777" w:rsidR="00817987" w:rsidRDefault="008179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0BF06" w14:textId="77777777" w:rsidR="0094568F" w:rsidRDefault="0094568F">
    <w:pPr>
      <w:pStyle w:val="Fu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816D30">
      <w:rPr>
        <w:noProof/>
      </w:rPr>
      <w:t>1</w:t>
    </w:r>
    <w:r>
      <w:fldChar w:fldCharType="end"/>
    </w:r>
    <w:r>
      <w:t xml:space="preserve"> von </w:t>
    </w:r>
    <w:r w:rsidR="00816D30">
      <w:t>4</w:t>
    </w:r>
  </w:p>
  <w:p w14:paraId="1E8D3DD8" w14:textId="77777777" w:rsidR="0094568F" w:rsidRDefault="009456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B234" w14:textId="77777777" w:rsidR="00817987" w:rsidRDefault="008179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701EC" w14:textId="77777777" w:rsidR="00F0266F" w:rsidRDefault="00F0266F" w:rsidP="0094568F">
      <w:pPr>
        <w:spacing w:after="0" w:line="240" w:lineRule="auto"/>
      </w:pPr>
      <w:r>
        <w:separator/>
      </w:r>
    </w:p>
  </w:footnote>
  <w:footnote w:type="continuationSeparator" w:id="0">
    <w:p w14:paraId="2117929E" w14:textId="77777777" w:rsidR="00F0266F" w:rsidRDefault="00F0266F" w:rsidP="0094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0EF5" w14:textId="77777777" w:rsidR="00817987" w:rsidRDefault="008179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105A" w14:textId="77777777" w:rsidR="0094568F" w:rsidRDefault="0094568F">
    <w:pPr>
      <w:pStyle w:val="Kopfzeile"/>
    </w:pPr>
    <w:r>
      <w:t>Regelung zur Auflistung der wiss. Veröffentlichungen und Beiträge</w:t>
    </w:r>
  </w:p>
  <w:p w14:paraId="0FD935E6" w14:textId="77777777" w:rsidR="0094568F" w:rsidRDefault="0094568F" w:rsidP="0094568F">
    <w:pPr>
      <w:pStyle w:val="Kopfzeile"/>
      <w:pBdr>
        <w:bottom w:val="single" w:sz="4" w:space="1" w:color="auto"/>
      </w:pBdr>
    </w:pPr>
    <w:r>
      <w:t>Stand: 20.8.2018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E210" w14:textId="77777777" w:rsidR="00817987" w:rsidRDefault="008179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D1B"/>
    <w:rsid w:val="000E7024"/>
    <w:rsid w:val="00197D0E"/>
    <w:rsid w:val="00237D1B"/>
    <w:rsid w:val="0037005E"/>
    <w:rsid w:val="00376BF0"/>
    <w:rsid w:val="00414471"/>
    <w:rsid w:val="004B5DEA"/>
    <w:rsid w:val="005C276E"/>
    <w:rsid w:val="00607362"/>
    <w:rsid w:val="00746C1E"/>
    <w:rsid w:val="007A5493"/>
    <w:rsid w:val="007D1CB0"/>
    <w:rsid w:val="00816D30"/>
    <w:rsid w:val="00817987"/>
    <w:rsid w:val="0092143D"/>
    <w:rsid w:val="0094568F"/>
    <w:rsid w:val="00BC208B"/>
    <w:rsid w:val="00C667AD"/>
    <w:rsid w:val="00C700AF"/>
    <w:rsid w:val="00CB2A9A"/>
    <w:rsid w:val="00DC2765"/>
    <w:rsid w:val="00F0266F"/>
    <w:rsid w:val="00F907F9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1707"/>
  <w15:chartTrackingRefBased/>
  <w15:docId w15:val="{66FD2BD9-F22B-4457-9E16-4B9C3281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7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00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68F"/>
  </w:style>
  <w:style w:type="paragraph" w:styleId="Fuzeile">
    <w:name w:val="footer"/>
    <w:basedOn w:val="Standard"/>
    <w:link w:val="FuzeileZchn"/>
    <w:uiPriority w:val="99"/>
    <w:unhideWhenUsed/>
    <w:rsid w:val="0094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Ursula Kessen</cp:lastModifiedBy>
  <cp:revision>2</cp:revision>
  <dcterms:created xsi:type="dcterms:W3CDTF">2021-02-01T14:35:00Z</dcterms:created>
  <dcterms:modified xsi:type="dcterms:W3CDTF">2021-02-01T14:35:00Z</dcterms:modified>
</cp:coreProperties>
</file>