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9E53" w14:textId="77777777" w:rsidR="009542CF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Aufstellung der Lehrleistung </w:t>
      </w:r>
      <w:r w:rsidR="003E190C">
        <w:rPr>
          <w:rFonts w:ascii="Times New Roman" w:hAnsi="Times New Roman"/>
          <w:sz w:val="24"/>
          <w:szCs w:val="24"/>
        </w:rPr>
        <w:t>von __________________________________</w:t>
      </w:r>
    </w:p>
    <w:p w14:paraId="3914AFD8" w14:textId="77777777"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AB534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 Rahmen des </w:t>
      </w:r>
      <w:r w:rsidR="002E2B96">
        <w:rPr>
          <w:rFonts w:ascii="Times New Roman" w:hAnsi="Times New Roman"/>
          <w:sz w:val="24"/>
          <w:szCs w:val="24"/>
        </w:rPr>
        <w:t xml:space="preserve">Antrags auf </w:t>
      </w:r>
      <w:proofErr w:type="spellStart"/>
      <w:r w:rsidR="002E2B96">
        <w:rPr>
          <w:rFonts w:ascii="Times New Roman" w:hAnsi="Times New Roman"/>
          <w:sz w:val="24"/>
          <w:szCs w:val="24"/>
        </w:rPr>
        <w:t>apl</w:t>
      </w:r>
      <w:proofErr w:type="spellEnd"/>
      <w:r w:rsidR="002E2B96">
        <w:rPr>
          <w:rFonts w:ascii="Times New Roman" w:hAnsi="Times New Roman"/>
          <w:sz w:val="24"/>
          <w:szCs w:val="24"/>
        </w:rPr>
        <w:t>-Professur</w:t>
      </w:r>
    </w:p>
    <w:p w14:paraId="54F66D85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47B29" w14:textId="77777777"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82"/>
        <w:gridCol w:w="1175"/>
        <w:gridCol w:w="1225"/>
        <w:gridCol w:w="777"/>
        <w:gridCol w:w="1238"/>
        <w:gridCol w:w="1164"/>
      </w:tblGrid>
      <w:tr w:rsidR="00DD68D6" w:rsidRPr="006C73EF" w14:paraId="7298E556" w14:textId="77777777" w:rsidTr="00221DB9">
        <w:tc>
          <w:tcPr>
            <w:tcW w:w="9062" w:type="dxa"/>
            <w:gridSpan w:val="7"/>
            <w:shd w:val="clear" w:color="auto" w:fill="auto"/>
          </w:tcPr>
          <w:p w14:paraId="4E858054" w14:textId="77777777" w:rsidR="00DD68D6" w:rsidRPr="00CA51AF" w:rsidRDefault="00DD68D6" w:rsidP="00DD6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1AF">
              <w:rPr>
                <w:rFonts w:ascii="Arial" w:hAnsi="Arial" w:cs="Arial"/>
                <w:b/>
                <w:sz w:val="16"/>
                <w:szCs w:val="16"/>
              </w:rPr>
              <w:t>Lehrleistungen i</w:t>
            </w:r>
            <w:r>
              <w:rPr>
                <w:rFonts w:ascii="Arial" w:hAnsi="Arial" w:cs="Arial"/>
                <w:b/>
                <w:sz w:val="16"/>
                <w:szCs w:val="16"/>
              </w:rPr>
              <w:t>n den letzten 5 Jahren</w:t>
            </w:r>
          </w:p>
        </w:tc>
      </w:tr>
      <w:tr w:rsidR="00DD68D6" w:rsidRPr="006C73EF" w14:paraId="7D4F5DD0" w14:textId="77777777" w:rsidTr="00221DB9">
        <w:tc>
          <w:tcPr>
            <w:tcW w:w="901" w:type="dxa"/>
            <w:shd w:val="clear" w:color="auto" w:fill="auto"/>
          </w:tcPr>
          <w:p w14:paraId="6EA317BD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Semester</w:t>
            </w:r>
          </w:p>
        </w:tc>
        <w:tc>
          <w:tcPr>
            <w:tcW w:w="2582" w:type="dxa"/>
            <w:shd w:val="clear" w:color="auto" w:fill="auto"/>
          </w:tcPr>
          <w:p w14:paraId="01D2A57A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Veranstaltungs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art</w:t>
            </w:r>
          </w:p>
          <w:p w14:paraId="0922D785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 xml:space="preserve">sowie 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Thema </w:t>
            </w:r>
            <w:r w:rsidRPr="006C73EF">
              <w:rPr>
                <w:rFonts w:ascii="Arial" w:hAnsi="Arial" w:cs="Arial"/>
                <w:sz w:val="16"/>
                <w:szCs w:val="16"/>
              </w:rPr>
              <w:t>der Veranstaltung</w:t>
            </w:r>
          </w:p>
        </w:tc>
        <w:tc>
          <w:tcPr>
            <w:tcW w:w="1175" w:type="dxa"/>
            <w:shd w:val="clear" w:color="auto" w:fill="auto"/>
          </w:tcPr>
          <w:p w14:paraId="18B2C484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Unterrichts-stunden (US) pro Thema</w:t>
            </w:r>
          </w:p>
        </w:tc>
        <w:tc>
          <w:tcPr>
            <w:tcW w:w="1225" w:type="dxa"/>
            <w:shd w:val="clear" w:color="auto" w:fill="auto"/>
          </w:tcPr>
          <w:p w14:paraId="1D29B318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der selbst durch-geführten Termine pro Thema</w:t>
            </w:r>
          </w:p>
        </w:tc>
        <w:tc>
          <w:tcPr>
            <w:tcW w:w="777" w:type="dxa"/>
            <w:shd w:val="clear" w:color="auto" w:fill="auto"/>
          </w:tcPr>
          <w:p w14:paraId="63C85E52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Gesamt</w:t>
            </w:r>
          </w:p>
          <w:p w14:paraId="18D753A2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238" w:type="dxa"/>
            <w:shd w:val="clear" w:color="auto" w:fill="auto"/>
          </w:tcPr>
          <w:p w14:paraId="17B035EF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Evaluation:</w:t>
            </w:r>
          </w:p>
          <w:p w14:paraId="5E11E19F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097BC2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ausgewerteter Fragebögen</w:t>
            </w:r>
          </w:p>
        </w:tc>
        <w:tc>
          <w:tcPr>
            <w:tcW w:w="1164" w:type="dxa"/>
            <w:shd w:val="clear" w:color="auto" w:fill="auto"/>
          </w:tcPr>
          <w:p w14:paraId="59DDAA00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Evaluation: </w:t>
            </w:r>
          </w:p>
          <w:p w14:paraId="27CFAAD4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D93EE9" w14:textId="77777777" w:rsidR="00DD68D6" w:rsidRPr="006C73EF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3EF">
              <w:rPr>
                <w:rFonts w:ascii="Arial" w:hAnsi="Arial" w:cs="Arial"/>
                <w:sz w:val="16"/>
                <w:szCs w:val="16"/>
              </w:rPr>
              <w:t>durchschnittl</w:t>
            </w:r>
            <w:proofErr w:type="spellEnd"/>
            <w:r w:rsidRPr="006C73EF">
              <w:rPr>
                <w:rFonts w:ascii="Arial" w:hAnsi="Arial" w:cs="Arial"/>
                <w:sz w:val="16"/>
                <w:szCs w:val="16"/>
              </w:rPr>
              <w:t>. Bewertung</w:t>
            </w:r>
          </w:p>
        </w:tc>
      </w:tr>
      <w:tr w:rsidR="00DD68D6" w:rsidRPr="006C73EF" w14:paraId="1A7CD440" w14:textId="77777777" w:rsidTr="00221DB9">
        <w:tc>
          <w:tcPr>
            <w:tcW w:w="901" w:type="dxa"/>
            <w:shd w:val="clear" w:color="auto" w:fill="auto"/>
          </w:tcPr>
          <w:p w14:paraId="68CEE75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48E4C0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207645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0A10F2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DCE67A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626BB63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939D3B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420C1E7" w14:textId="77777777" w:rsidTr="00221DB9">
        <w:tc>
          <w:tcPr>
            <w:tcW w:w="901" w:type="dxa"/>
            <w:shd w:val="clear" w:color="auto" w:fill="auto"/>
          </w:tcPr>
          <w:p w14:paraId="41E765E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53C3F4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3547F2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B9DE3E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33C5F9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5E2B314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A0EC82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64E264A" w14:textId="77777777" w:rsidTr="00221DB9">
        <w:tc>
          <w:tcPr>
            <w:tcW w:w="901" w:type="dxa"/>
            <w:shd w:val="clear" w:color="auto" w:fill="auto"/>
          </w:tcPr>
          <w:p w14:paraId="57BB96E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29A046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79A7920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2C99C94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2CB34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68B798C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66C5D8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DF3CD55" w14:textId="77777777" w:rsidTr="00221DB9">
        <w:tc>
          <w:tcPr>
            <w:tcW w:w="901" w:type="dxa"/>
            <w:shd w:val="clear" w:color="auto" w:fill="auto"/>
          </w:tcPr>
          <w:p w14:paraId="5F1FE1F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52B941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3DD49B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B62BC8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5E6DA2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444C386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B1BA0C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5AE7DF5E" w14:textId="77777777" w:rsidTr="00221DB9">
        <w:tc>
          <w:tcPr>
            <w:tcW w:w="901" w:type="dxa"/>
            <w:shd w:val="clear" w:color="auto" w:fill="auto"/>
          </w:tcPr>
          <w:p w14:paraId="7D1903F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3B98BD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035CB9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ACFFA3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7BF80E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8BFEA5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58CF03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52DFD8C9" w14:textId="77777777" w:rsidTr="00221DB9">
        <w:tc>
          <w:tcPr>
            <w:tcW w:w="901" w:type="dxa"/>
            <w:shd w:val="clear" w:color="auto" w:fill="auto"/>
          </w:tcPr>
          <w:p w14:paraId="0C71093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77C5F2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295BF80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847AEC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010856D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7F8547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CCC40D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A9CFE89" w14:textId="77777777" w:rsidTr="00221DB9">
        <w:tc>
          <w:tcPr>
            <w:tcW w:w="901" w:type="dxa"/>
            <w:shd w:val="clear" w:color="auto" w:fill="auto"/>
          </w:tcPr>
          <w:p w14:paraId="708C73B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73FB4A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2034D7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13BF379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9C4EE5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2F7EF2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C9D539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7054E131" w14:textId="77777777" w:rsidTr="00221DB9">
        <w:tc>
          <w:tcPr>
            <w:tcW w:w="901" w:type="dxa"/>
            <w:shd w:val="clear" w:color="auto" w:fill="auto"/>
          </w:tcPr>
          <w:p w14:paraId="33DD922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63DC25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A5505A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AC5C7A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0894D8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4E6FF12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7847A4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861C981" w14:textId="77777777" w:rsidTr="00221DB9">
        <w:tc>
          <w:tcPr>
            <w:tcW w:w="901" w:type="dxa"/>
            <w:shd w:val="clear" w:color="auto" w:fill="auto"/>
          </w:tcPr>
          <w:p w14:paraId="0350135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2035BF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5EB8DF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8B1090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3AB521E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51E236D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E5FB2F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7EBD242" w14:textId="77777777" w:rsidTr="00221DB9">
        <w:tc>
          <w:tcPr>
            <w:tcW w:w="901" w:type="dxa"/>
            <w:shd w:val="clear" w:color="auto" w:fill="auto"/>
          </w:tcPr>
          <w:p w14:paraId="0A7C4BF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D7BA82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6BEF0DC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CF05FD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3C98843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4214B05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EBD86D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7549268" w14:textId="77777777" w:rsidTr="00221DB9">
        <w:tc>
          <w:tcPr>
            <w:tcW w:w="901" w:type="dxa"/>
            <w:shd w:val="clear" w:color="auto" w:fill="auto"/>
          </w:tcPr>
          <w:p w14:paraId="6CEDFF1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1613D9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A8501C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2BA312E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A190FC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E8038E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813B6B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0512692" w14:textId="77777777" w:rsidTr="00221DB9">
        <w:tc>
          <w:tcPr>
            <w:tcW w:w="901" w:type="dxa"/>
            <w:shd w:val="clear" w:color="auto" w:fill="auto"/>
          </w:tcPr>
          <w:p w14:paraId="328189B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E8D9EA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A0B5C3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0DD2F4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06C72D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B7E823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F5739C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7D641FA" w14:textId="77777777" w:rsidTr="00221DB9">
        <w:tc>
          <w:tcPr>
            <w:tcW w:w="901" w:type="dxa"/>
            <w:shd w:val="clear" w:color="auto" w:fill="auto"/>
          </w:tcPr>
          <w:p w14:paraId="6441723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DC8D87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D25378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7D112C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AC983F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FD7FBA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BDD677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0D1635CF" w14:textId="77777777" w:rsidTr="00221DB9">
        <w:tc>
          <w:tcPr>
            <w:tcW w:w="901" w:type="dxa"/>
            <w:shd w:val="clear" w:color="auto" w:fill="auto"/>
          </w:tcPr>
          <w:p w14:paraId="61ADEB4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827423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523AF1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4FFE16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77768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6AFEB97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91D88C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7A016C36" w14:textId="77777777" w:rsidTr="00221DB9">
        <w:tc>
          <w:tcPr>
            <w:tcW w:w="901" w:type="dxa"/>
            <w:shd w:val="clear" w:color="auto" w:fill="auto"/>
          </w:tcPr>
          <w:p w14:paraId="281AFA0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DF792E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DCA602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27D7D4F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E12F4C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584574B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B9ABAE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E5786DB" w14:textId="77777777" w:rsidTr="00221DB9">
        <w:tc>
          <w:tcPr>
            <w:tcW w:w="901" w:type="dxa"/>
            <w:shd w:val="clear" w:color="auto" w:fill="auto"/>
          </w:tcPr>
          <w:p w14:paraId="23A13F4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7C05D47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6B4F09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67E810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E29083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72E016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AF9705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B31E116" w14:textId="77777777" w:rsidTr="00221DB9">
        <w:tc>
          <w:tcPr>
            <w:tcW w:w="901" w:type="dxa"/>
            <w:shd w:val="clear" w:color="auto" w:fill="auto"/>
          </w:tcPr>
          <w:p w14:paraId="3EDD63D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E4AFDC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2DF58AC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FD936C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0B17454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6C8F46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655F8A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3190AA4" w14:textId="77777777" w:rsidTr="00221DB9">
        <w:tc>
          <w:tcPr>
            <w:tcW w:w="901" w:type="dxa"/>
            <w:shd w:val="clear" w:color="auto" w:fill="auto"/>
          </w:tcPr>
          <w:p w14:paraId="6394D37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F81919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8BA1B8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6BED83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278BAF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CA8CC6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2B55F6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CDE6458" w14:textId="77777777" w:rsidTr="00221DB9">
        <w:tc>
          <w:tcPr>
            <w:tcW w:w="901" w:type="dxa"/>
            <w:shd w:val="clear" w:color="auto" w:fill="auto"/>
          </w:tcPr>
          <w:p w14:paraId="52BA1FD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963D13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55E3CF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5B54BD1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5CE72FD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C240B9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DDCDB8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DAFFA5C" w14:textId="77777777" w:rsidTr="00221DB9">
        <w:tc>
          <w:tcPr>
            <w:tcW w:w="901" w:type="dxa"/>
            <w:shd w:val="clear" w:color="auto" w:fill="auto"/>
          </w:tcPr>
          <w:p w14:paraId="1ABC548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6032FE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351BCF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1CAEF7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152DBF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2CC803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A60C69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01E719A2" w14:textId="77777777" w:rsidTr="00221DB9">
        <w:tc>
          <w:tcPr>
            <w:tcW w:w="901" w:type="dxa"/>
            <w:shd w:val="clear" w:color="auto" w:fill="auto"/>
          </w:tcPr>
          <w:p w14:paraId="03244AE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25B461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229C614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44BF25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509D243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7830A5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93002C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6B26C81" w14:textId="77777777" w:rsidTr="00221DB9">
        <w:tc>
          <w:tcPr>
            <w:tcW w:w="901" w:type="dxa"/>
            <w:shd w:val="clear" w:color="auto" w:fill="auto"/>
          </w:tcPr>
          <w:p w14:paraId="19CF1C1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974853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627023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18DE30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B4A9F7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8D3721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2CDA7F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5173ECBB" w14:textId="77777777" w:rsidTr="00221DB9">
        <w:tc>
          <w:tcPr>
            <w:tcW w:w="901" w:type="dxa"/>
            <w:shd w:val="clear" w:color="auto" w:fill="auto"/>
          </w:tcPr>
          <w:p w14:paraId="25F9514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8B0EFE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66F0779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227B8D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38E9D3D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7D6F9AA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D8C7BB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C12456D" w14:textId="77777777" w:rsidTr="00221DB9">
        <w:tc>
          <w:tcPr>
            <w:tcW w:w="901" w:type="dxa"/>
            <w:shd w:val="clear" w:color="auto" w:fill="auto"/>
          </w:tcPr>
          <w:p w14:paraId="674DB16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A9C873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1FC93B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1BC811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7B046F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60A01B4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9430B3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27451AB" w14:textId="77777777" w:rsidTr="00221DB9">
        <w:tc>
          <w:tcPr>
            <w:tcW w:w="901" w:type="dxa"/>
            <w:shd w:val="clear" w:color="auto" w:fill="auto"/>
          </w:tcPr>
          <w:p w14:paraId="03FE379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AA7A99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D2305B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39F05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6B0B49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40D05B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2A1C0F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C7DBC0C" w14:textId="77777777" w:rsidTr="00221DB9">
        <w:tc>
          <w:tcPr>
            <w:tcW w:w="901" w:type="dxa"/>
            <w:shd w:val="clear" w:color="auto" w:fill="auto"/>
          </w:tcPr>
          <w:p w14:paraId="336DDEB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19060B4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7EB020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2DBA781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59E4CF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4FAAF0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19E54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696E05C" w14:textId="77777777" w:rsidTr="00221DB9">
        <w:tc>
          <w:tcPr>
            <w:tcW w:w="901" w:type="dxa"/>
            <w:shd w:val="clear" w:color="auto" w:fill="auto"/>
          </w:tcPr>
          <w:p w14:paraId="1EA3D76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E8A4E8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6AF2490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BE9A60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D92616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73AED18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4A91BA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5B0195E" w14:textId="77777777" w:rsidTr="00221DB9">
        <w:tc>
          <w:tcPr>
            <w:tcW w:w="901" w:type="dxa"/>
            <w:shd w:val="clear" w:color="auto" w:fill="auto"/>
          </w:tcPr>
          <w:p w14:paraId="552A0B9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90B04A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6BE7D5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14DB6A6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08E4F5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E8730A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3621AF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EA67E51" w14:textId="77777777" w:rsidTr="00221DB9">
        <w:tc>
          <w:tcPr>
            <w:tcW w:w="901" w:type="dxa"/>
            <w:shd w:val="clear" w:color="auto" w:fill="auto"/>
          </w:tcPr>
          <w:p w14:paraId="3FC9FD1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3005D2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002D20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73F174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A6BD68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610FBE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49BF8D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06F8662E" w14:textId="77777777" w:rsidTr="00221DB9">
        <w:tc>
          <w:tcPr>
            <w:tcW w:w="901" w:type="dxa"/>
            <w:shd w:val="clear" w:color="auto" w:fill="auto"/>
          </w:tcPr>
          <w:p w14:paraId="4448A8F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286E6C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7C4FE1A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1F9034C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A44CAC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C23CEA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4BC4D9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30626DD" w14:textId="77777777" w:rsidTr="00221DB9">
        <w:tc>
          <w:tcPr>
            <w:tcW w:w="901" w:type="dxa"/>
            <w:shd w:val="clear" w:color="auto" w:fill="auto"/>
          </w:tcPr>
          <w:p w14:paraId="0274B68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28AF4E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7E2A4B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CD65DB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6D72AA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578B057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B5E12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95C9513" w14:textId="77777777" w:rsidTr="00221DB9">
        <w:tc>
          <w:tcPr>
            <w:tcW w:w="901" w:type="dxa"/>
            <w:shd w:val="clear" w:color="auto" w:fill="auto"/>
          </w:tcPr>
          <w:p w14:paraId="0E0DB4D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EDE892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7A412F4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1BEBB6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D2798A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7318611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952679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5B18AE7" w14:textId="77777777" w:rsidTr="00221DB9">
        <w:tc>
          <w:tcPr>
            <w:tcW w:w="901" w:type="dxa"/>
            <w:shd w:val="clear" w:color="auto" w:fill="auto"/>
          </w:tcPr>
          <w:p w14:paraId="2FCFBA7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F323D4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565ADE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8CD39F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34361B7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AC8706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68E21C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02BBAEFA" w14:textId="77777777" w:rsidTr="00221DB9">
        <w:tc>
          <w:tcPr>
            <w:tcW w:w="901" w:type="dxa"/>
            <w:shd w:val="clear" w:color="auto" w:fill="auto"/>
          </w:tcPr>
          <w:p w14:paraId="672ABD0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DA35C3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2F1652B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66F5BE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92522E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0B7DE8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8E1350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931EA5F" w14:textId="77777777" w:rsidTr="00221DB9">
        <w:tc>
          <w:tcPr>
            <w:tcW w:w="901" w:type="dxa"/>
            <w:shd w:val="clear" w:color="auto" w:fill="auto"/>
          </w:tcPr>
          <w:p w14:paraId="75345C1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74BE1C8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C5931B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4D649F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BE0AA4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4F130F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3EF94F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7FF3B72" w14:textId="77777777" w:rsidTr="00221DB9">
        <w:tc>
          <w:tcPr>
            <w:tcW w:w="901" w:type="dxa"/>
            <w:shd w:val="clear" w:color="auto" w:fill="auto"/>
          </w:tcPr>
          <w:p w14:paraId="7AF90BE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F4ADBD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5E073B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EC303B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A71BEE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8B635E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13FCF4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01A79E82" w14:textId="77777777" w:rsidTr="00221DB9">
        <w:tc>
          <w:tcPr>
            <w:tcW w:w="901" w:type="dxa"/>
            <w:shd w:val="clear" w:color="auto" w:fill="auto"/>
          </w:tcPr>
          <w:p w14:paraId="059852C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3FACE91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677641A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EC0EBD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0A24B15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3CB2F67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8A734F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EC6BDF9" w14:textId="77777777" w:rsidTr="00221DB9">
        <w:tc>
          <w:tcPr>
            <w:tcW w:w="901" w:type="dxa"/>
            <w:shd w:val="clear" w:color="auto" w:fill="auto"/>
          </w:tcPr>
          <w:p w14:paraId="16788C3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9A8BDA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981800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81A985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F538F3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43A9CE4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45B548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7A21F07B" w14:textId="77777777" w:rsidTr="00221DB9">
        <w:tc>
          <w:tcPr>
            <w:tcW w:w="901" w:type="dxa"/>
            <w:shd w:val="clear" w:color="auto" w:fill="auto"/>
          </w:tcPr>
          <w:p w14:paraId="4972C7C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5366303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253DC6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63A7C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CD4D4E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BF922C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FB7D2E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2638E62" w14:textId="77777777" w:rsidTr="00221DB9">
        <w:tc>
          <w:tcPr>
            <w:tcW w:w="901" w:type="dxa"/>
            <w:shd w:val="clear" w:color="auto" w:fill="auto"/>
          </w:tcPr>
          <w:p w14:paraId="03138A8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1FB55F6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C1941B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FFAF7C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1A004F2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8E97E6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0A3438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760E531B" w14:textId="77777777" w:rsidTr="00221DB9">
        <w:tc>
          <w:tcPr>
            <w:tcW w:w="901" w:type="dxa"/>
            <w:shd w:val="clear" w:color="auto" w:fill="auto"/>
          </w:tcPr>
          <w:p w14:paraId="6059F96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76C0C56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C62892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B33F9E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2405F16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309B20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5FFEC0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E8D2AE6" w14:textId="77777777" w:rsidTr="00221DB9">
        <w:tc>
          <w:tcPr>
            <w:tcW w:w="901" w:type="dxa"/>
            <w:shd w:val="clear" w:color="auto" w:fill="auto"/>
          </w:tcPr>
          <w:p w14:paraId="1E97242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753A57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FECAC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1FB4F46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C10E64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F5F7AA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CF217E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470BA62A" w14:textId="77777777" w:rsidTr="00221DB9">
        <w:tc>
          <w:tcPr>
            <w:tcW w:w="901" w:type="dxa"/>
            <w:shd w:val="clear" w:color="auto" w:fill="auto"/>
          </w:tcPr>
          <w:p w14:paraId="38B3BC2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246151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5A3BC9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6585DCC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5B73401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6F6E99F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116140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570D4798" w14:textId="77777777" w:rsidTr="00221DB9">
        <w:tc>
          <w:tcPr>
            <w:tcW w:w="901" w:type="dxa"/>
            <w:shd w:val="clear" w:color="auto" w:fill="auto"/>
          </w:tcPr>
          <w:p w14:paraId="24F26DA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3648CA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374FAB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79C26D8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32F1DA3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034C828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937A6F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95C731A" w14:textId="77777777" w:rsidTr="00221DB9">
        <w:tc>
          <w:tcPr>
            <w:tcW w:w="901" w:type="dxa"/>
            <w:shd w:val="clear" w:color="auto" w:fill="auto"/>
          </w:tcPr>
          <w:p w14:paraId="3380785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295B7E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24BD4DB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0D5B712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0810887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7D4FDF8B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C3FDF0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962F6A4" w14:textId="77777777" w:rsidTr="00221DB9">
        <w:tc>
          <w:tcPr>
            <w:tcW w:w="901" w:type="dxa"/>
            <w:shd w:val="clear" w:color="auto" w:fill="auto"/>
          </w:tcPr>
          <w:p w14:paraId="2AB878A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1F947B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341991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169ADE2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E48492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462AC9E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290D5B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7C934A4" w14:textId="77777777" w:rsidTr="00221DB9">
        <w:tc>
          <w:tcPr>
            <w:tcW w:w="901" w:type="dxa"/>
            <w:shd w:val="clear" w:color="auto" w:fill="auto"/>
          </w:tcPr>
          <w:p w14:paraId="249CB77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B37FBF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DC93BF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C0E76C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1EEA5E6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B5F55F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3712C9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190D23DE" w14:textId="77777777" w:rsidTr="00221DB9">
        <w:tc>
          <w:tcPr>
            <w:tcW w:w="901" w:type="dxa"/>
            <w:shd w:val="clear" w:color="auto" w:fill="auto"/>
          </w:tcPr>
          <w:p w14:paraId="1CF5347F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5EBB97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F36CF1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34B37C6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64B9179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2BCC072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D3C3013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481D64F5" w14:textId="77777777" w:rsidTr="00221DB9">
        <w:tc>
          <w:tcPr>
            <w:tcW w:w="901" w:type="dxa"/>
            <w:shd w:val="clear" w:color="auto" w:fill="auto"/>
          </w:tcPr>
          <w:p w14:paraId="2825C2C2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BAD4E6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52A60C5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4734BC5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D2A928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75430F1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8A7CAD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36F637ED" w14:textId="77777777" w:rsidTr="00221DB9">
        <w:tc>
          <w:tcPr>
            <w:tcW w:w="901" w:type="dxa"/>
            <w:shd w:val="clear" w:color="auto" w:fill="auto"/>
          </w:tcPr>
          <w:p w14:paraId="2AB6F67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481985C0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162CE6C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539E137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725DBEC1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16BDBF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1E345B5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CC4CA7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55612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DD68D6" w:rsidRPr="006C73EF" w14:paraId="0693170A" w14:textId="77777777" w:rsidTr="00221DB9">
        <w:tc>
          <w:tcPr>
            <w:tcW w:w="9062" w:type="dxa"/>
            <w:gridSpan w:val="3"/>
            <w:shd w:val="clear" w:color="auto" w:fill="auto"/>
          </w:tcPr>
          <w:p w14:paraId="47E3BB3E" w14:textId="77777777" w:rsidR="00DD68D6" w:rsidRPr="00CA51AF" w:rsidRDefault="00DD68D6" w:rsidP="00DD68D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Fortbildung(en) in </w:t>
            </w:r>
            <w:r w:rsidRPr="00CA51AF">
              <w:rPr>
                <w:rFonts w:ascii="Arial" w:hAnsi="Arial" w:cs="Arial"/>
                <w:b/>
                <w:sz w:val="16"/>
                <w:szCs w:val="16"/>
              </w:rPr>
              <w:t>Didaktik:</w:t>
            </w:r>
          </w:p>
        </w:tc>
      </w:tr>
      <w:tr w:rsidR="00DD68D6" w:rsidRPr="006C73EF" w14:paraId="421AC1C8" w14:textId="77777777" w:rsidTr="00221DB9">
        <w:tc>
          <w:tcPr>
            <w:tcW w:w="846" w:type="dxa"/>
            <w:shd w:val="clear" w:color="auto" w:fill="auto"/>
          </w:tcPr>
          <w:p w14:paraId="53E7821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Lfd. Nr.</w:t>
            </w:r>
          </w:p>
        </w:tc>
        <w:tc>
          <w:tcPr>
            <w:tcW w:w="1984" w:type="dxa"/>
            <w:shd w:val="clear" w:color="auto" w:fill="auto"/>
          </w:tcPr>
          <w:p w14:paraId="7377AE8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14:paraId="516F9E5A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</w:t>
            </w:r>
          </w:p>
        </w:tc>
      </w:tr>
      <w:tr w:rsidR="00DD68D6" w:rsidRPr="006C73EF" w14:paraId="579E3D86" w14:textId="77777777" w:rsidTr="00221DB9">
        <w:tc>
          <w:tcPr>
            <w:tcW w:w="846" w:type="dxa"/>
            <w:shd w:val="clear" w:color="auto" w:fill="auto"/>
          </w:tcPr>
          <w:p w14:paraId="1788DC64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87BADC9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14:paraId="3BC6E07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693B531D" w14:textId="77777777" w:rsidTr="00221DB9">
        <w:tc>
          <w:tcPr>
            <w:tcW w:w="846" w:type="dxa"/>
            <w:shd w:val="clear" w:color="auto" w:fill="auto"/>
          </w:tcPr>
          <w:p w14:paraId="6CAB270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D052037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14:paraId="48B1D4BE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8D6" w:rsidRPr="006C73EF" w14:paraId="206F13AD" w14:textId="77777777" w:rsidTr="00221DB9">
        <w:tc>
          <w:tcPr>
            <w:tcW w:w="846" w:type="dxa"/>
            <w:shd w:val="clear" w:color="auto" w:fill="auto"/>
          </w:tcPr>
          <w:p w14:paraId="23F0746D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AAF3ADC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14:paraId="0F71EBC8" w14:textId="77777777" w:rsidR="00DD68D6" w:rsidRPr="006C73EF" w:rsidRDefault="00DD68D6" w:rsidP="00221DB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529A47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58C1A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D68D6" w:rsidRPr="00221DB9" w14:paraId="3FA1300C" w14:textId="77777777" w:rsidTr="00221DB9">
        <w:tc>
          <w:tcPr>
            <w:tcW w:w="9039" w:type="dxa"/>
            <w:shd w:val="clear" w:color="auto" w:fill="auto"/>
          </w:tcPr>
          <w:p w14:paraId="760CBA60" w14:textId="77777777" w:rsidR="00DD68D6" w:rsidRPr="00221DB9" w:rsidRDefault="00DD68D6" w:rsidP="0022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DB9">
              <w:rPr>
                <w:rFonts w:ascii="Arial" w:hAnsi="Arial" w:cs="Arial"/>
                <w:b/>
                <w:sz w:val="20"/>
                <w:szCs w:val="20"/>
              </w:rPr>
              <w:t>Berichte über die personenbezogenen Evaluationsergebnisse über die letzten 5 Jahre</w:t>
            </w:r>
          </w:p>
          <w:p w14:paraId="6156FB85" w14:textId="77777777" w:rsidR="00DD68D6" w:rsidRPr="00221DB9" w:rsidRDefault="00DD68D6" w:rsidP="00221D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DB9">
              <w:rPr>
                <w:rFonts w:ascii="Arial" w:hAnsi="Arial" w:cs="Arial"/>
                <w:sz w:val="16"/>
                <w:szCs w:val="16"/>
              </w:rPr>
              <w:t>mind. 1 Lehrveranstaltung pro Semester</w:t>
            </w:r>
          </w:p>
          <w:p w14:paraId="60FC06E4" w14:textId="77777777" w:rsidR="00DD68D6" w:rsidRPr="00221DB9" w:rsidRDefault="00DD68D6" w:rsidP="0022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B9">
              <w:rPr>
                <w:rFonts w:ascii="Arial" w:hAnsi="Arial" w:cs="Arial"/>
                <w:sz w:val="16"/>
                <w:szCs w:val="16"/>
              </w:rPr>
              <w:t>(ist dieser Aufstellung im Anhang beigefügt)</w:t>
            </w:r>
          </w:p>
        </w:tc>
      </w:tr>
    </w:tbl>
    <w:p w14:paraId="25BD0052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219F6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D68D6" w:rsidRPr="00221DB9" w14:paraId="1C0C4B97" w14:textId="77777777" w:rsidTr="00221DB9">
        <w:tc>
          <w:tcPr>
            <w:tcW w:w="9039" w:type="dxa"/>
            <w:shd w:val="clear" w:color="auto" w:fill="auto"/>
          </w:tcPr>
          <w:p w14:paraId="576AD9D8" w14:textId="77777777" w:rsidR="00DD68D6" w:rsidRPr="00221DB9" w:rsidRDefault="00DD68D6" w:rsidP="0022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DB9">
              <w:rPr>
                <w:rFonts w:ascii="Arial" w:hAnsi="Arial" w:cs="Arial"/>
                <w:b/>
                <w:sz w:val="20"/>
                <w:szCs w:val="20"/>
              </w:rPr>
              <w:t>Konzept für und Versicherung über die zukünftig beabsichtigte Lehrtätigkeit</w:t>
            </w:r>
          </w:p>
          <w:p w14:paraId="39340764" w14:textId="77777777" w:rsidR="00DD68D6" w:rsidRPr="00221DB9" w:rsidRDefault="00DD68D6" w:rsidP="0022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1DB9">
              <w:rPr>
                <w:rFonts w:ascii="Arial" w:hAnsi="Arial" w:cs="Arial"/>
                <w:sz w:val="16"/>
                <w:szCs w:val="16"/>
              </w:rPr>
              <w:t>(ist dieser Aufstellung im Anhang beigefügt)</w:t>
            </w:r>
          </w:p>
        </w:tc>
      </w:tr>
    </w:tbl>
    <w:p w14:paraId="1EBCA58B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77620" w14:textId="77777777"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B7F0A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Ich versichere, dass vorgelegte Übersicht über meine Lehrleistungen vollständig und wahrheitsgemäß und entsprechend den Vorgaben der geltenden </w:t>
      </w:r>
      <w:proofErr w:type="spellStart"/>
      <w:r w:rsidR="0092301A">
        <w:rPr>
          <w:rFonts w:ascii="Times New Roman" w:hAnsi="Times New Roman"/>
          <w:sz w:val="24"/>
          <w:szCs w:val="24"/>
        </w:rPr>
        <w:t>apl</w:t>
      </w:r>
      <w:proofErr w:type="spellEnd"/>
      <w:r w:rsidR="0092301A">
        <w:rPr>
          <w:rFonts w:ascii="Times New Roman" w:hAnsi="Times New Roman"/>
          <w:sz w:val="24"/>
          <w:szCs w:val="24"/>
        </w:rPr>
        <w:t>-Professur-Ordnung</w:t>
      </w:r>
      <w:r>
        <w:rPr>
          <w:rFonts w:ascii="Times New Roman" w:hAnsi="Times New Roman"/>
          <w:sz w:val="24"/>
          <w:szCs w:val="24"/>
        </w:rPr>
        <w:t xml:space="preserve"> der Medizinischen Fakultät der Heinrich-Heine-Universität Düsseldorf erstellt wurde.</w:t>
      </w:r>
    </w:p>
    <w:p w14:paraId="4F75A588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C38D5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D28D5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44B1E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Unterschrift des Antragstellers</w:t>
      </w:r>
    </w:p>
    <w:p w14:paraId="1B92B2A4" w14:textId="77777777"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BF10D" w14:textId="77777777" w:rsidR="008B3B48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BB77C2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E26DE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aufgelisteten Lehrleistungen sind in der aufgeführten Weise erbracht worden:</w:t>
      </w:r>
    </w:p>
    <w:p w14:paraId="7E55E0DF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0BD21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4670B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1D27C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Stempel und Unterschrift Dienstvorgesetzter</w:t>
      </w:r>
    </w:p>
    <w:p w14:paraId="47A4AF72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B7E6F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E2FE1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FB67C" w14:textId="77777777"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Stempel und Unterschrift Klinik-/Institutsdirektor/in</w:t>
      </w:r>
    </w:p>
    <w:p w14:paraId="76E89487" w14:textId="77777777" w:rsidR="006C73EF" w:rsidRDefault="006C73EF" w:rsidP="00DD68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Folgende Kriterien zum Nachweis der Lehrleistung sind erfüllt:</w:t>
      </w:r>
    </w:p>
    <w:p w14:paraId="5396E4F2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9F2F3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Summe der Unterrichtsstunden über </w:t>
      </w:r>
      <w:r w:rsidR="009230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Jahre ≥ </w:t>
      </w:r>
      <w:r w:rsidR="0092301A">
        <w:rPr>
          <w:rFonts w:ascii="Times New Roman" w:hAnsi="Times New Roman"/>
          <w:sz w:val="24"/>
          <w:szCs w:val="24"/>
        </w:rPr>
        <w:t>280</w:t>
      </w:r>
    </w:p>
    <w:p w14:paraId="6A4A48B7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Anzahl der personenbezogenen Lehrevaluation über </w:t>
      </w:r>
      <w:r w:rsidR="009230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Jahre ≥ </w:t>
      </w:r>
      <w:r w:rsidR="0092301A">
        <w:rPr>
          <w:rFonts w:ascii="Times New Roman" w:hAnsi="Times New Roman"/>
          <w:sz w:val="24"/>
          <w:szCs w:val="24"/>
        </w:rPr>
        <w:t>10</w:t>
      </w:r>
    </w:p>
    <w:p w14:paraId="3ED478A9" w14:textId="77777777" w:rsidR="000049F7" w:rsidRDefault="000049F7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Nein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Angemessener Mix von Lehrformaten </w:t>
      </w:r>
    </w:p>
    <w:p w14:paraId="7825BF9C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92301A">
        <w:rPr>
          <w:rFonts w:ascii="Times New Roman" w:hAnsi="Times New Roman"/>
          <w:sz w:val="24"/>
          <w:szCs w:val="24"/>
        </w:rPr>
        <w:t>Nachweis über Fortbildung in Didaktik ≥ 1</w:t>
      </w:r>
    </w:p>
    <w:p w14:paraId="5B34CA2B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92301A">
        <w:rPr>
          <w:rFonts w:ascii="Times New Roman" w:hAnsi="Times New Roman"/>
          <w:sz w:val="24"/>
          <w:szCs w:val="24"/>
        </w:rPr>
        <w:t>Lehrkonzept</w:t>
      </w:r>
      <w:r w:rsidR="00133502">
        <w:rPr>
          <w:rFonts w:ascii="Times New Roman" w:hAnsi="Times New Roman"/>
          <w:sz w:val="24"/>
          <w:szCs w:val="24"/>
        </w:rPr>
        <w:t xml:space="preserve"> zur zukünftig beabsichtigten Lehrtätigkeit</w:t>
      </w:r>
    </w:p>
    <w:p w14:paraId="133CAF43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C5670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CC9E6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A53C5" w14:textId="77777777" w:rsidR="00DD68D6" w:rsidRDefault="00DD68D6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C96E3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57913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2BC5A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07222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746FD" w14:textId="77777777"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B48"/>
    <w:rsid w:val="000049F7"/>
    <w:rsid w:val="00133502"/>
    <w:rsid w:val="00221DB9"/>
    <w:rsid w:val="002E2B96"/>
    <w:rsid w:val="003E190C"/>
    <w:rsid w:val="00456E09"/>
    <w:rsid w:val="006C73EF"/>
    <w:rsid w:val="008B3B48"/>
    <w:rsid w:val="0092301A"/>
    <w:rsid w:val="009542CF"/>
    <w:rsid w:val="009E5AAA"/>
    <w:rsid w:val="00C5454F"/>
    <w:rsid w:val="00D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0D4A"/>
  <w15:chartTrackingRefBased/>
  <w15:docId w15:val="{C5DAD941-6782-4CA4-A34F-CC0DB54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Ursula Kessen</cp:lastModifiedBy>
  <cp:revision>2</cp:revision>
  <dcterms:created xsi:type="dcterms:W3CDTF">2021-02-02T16:36:00Z</dcterms:created>
  <dcterms:modified xsi:type="dcterms:W3CDTF">2021-02-02T16:36:00Z</dcterms:modified>
</cp:coreProperties>
</file>